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81DC5" w14:textId="43982950" w:rsidR="005C0044" w:rsidRDefault="000B005D" w:rsidP="000B005D">
      <w:pPr>
        <w:pStyle w:val="Titre1"/>
        <w:rPr>
          <w:color w:val="000000" w:themeColor="text1"/>
          <w:u w:val="single"/>
        </w:rPr>
      </w:pPr>
      <w:r>
        <w:t xml:space="preserve">                          </w:t>
      </w:r>
      <w:r w:rsidRPr="000B005D">
        <w:rPr>
          <w:color w:val="000000" w:themeColor="text1"/>
          <w:u w:val="single"/>
        </w:rPr>
        <w:t xml:space="preserve">CALENDRIER CIRCUITS CYCLOS DES JEUDIS ANNEE </w:t>
      </w:r>
      <w:r w:rsidR="00E72A6A">
        <w:rPr>
          <w:color w:val="000000" w:themeColor="text1"/>
          <w:u w:val="single"/>
        </w:rPr>
        <w:t>2025</w:t>
      </w:r>
    </w:p>
    <w:p w14:paraId="76981DC6" w14:textId="77777777" w:rsidR="000B005D" w:rsidRDefault="000B005D" w:rsidP="000B005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2"/>
        <w:gridCol w:w="1362"/>
        <w:gridCol w:w="1166"/>
        <w:gridCol w:w="4548"/>
        <w:gridCol w:w="2367"/>
      </w:tblGrid>
      <w:tr w:rsidR="000B005D" w14:paraId="76981DCC" w14:textId="77777777" w:rsidTr="00F968D7">
        <w:tc>
          <w:tcPr>
            <w:tcW w:w="0" w:type="auto"/>
          </w:tcPr>
          <w:p w14:paraId="76981DC7" w14:textId="77777777" w:rsidR="000B005D" w:rsidRPr="000B005D" w:rsidRDefault="000B005D" w:rsidP="000B005D">
            <w:pPr>
              <w:rPr>
                <w:b/>
                <w:color w:val="1F497D" w:themeColor="text2"/>
                <w:sz w:val="24"/>
                <w:szCs w:val="24"/>
              </w:rPr>
            </w:pPr>
            <w:r w:rsidRPr="000B005D">
              <w:rPr>
                <w:b/>
                <w:color w:val="1F497D" w:themeColor="text2"/>
                <w:sz w:val="24"/>
                <w:szCs w:val="24"/>
              </w:rPr>
              <w:t>DEPART</w:t>
            </w:r>
          </w:p>
        </w:tc>
        <w:tc>
          <w:tcPr>
            <w:tcW w:w="1362" w:type="dxa"/>
          </w:tcPr>
          <w:p w14:paraId="76981DC8" w14:textId="77777777" w:rsidR="000B005D" w:rsidRPr="000B005D" w:rsidRDefault="000B005D" w:rsidP="000B005D">
            <w:pPr>
              <w:rPr>
                <w:b/>
                <w:color w:val="1F497D" w:themeColor="text2"/>
                <w:sz w:val="24"/>
                <w:szCs w:val="24"/>
              </w:rPr>
            </w:pPr>
            <w:r w:rsidRPr="000B005D">
              <w:rPr>
                <w:b/>
                <w:color w:val="1F497D" w:themeColor="text2"/>
                <w:sz w:val="24"/>
                <w:szCs w:val="24"/>
              </w:rPr>
              <w:t>DATE</w:t>
            </w:r>
          </w:p>
        </w:tc>
        <w:tc>
          <w:tcPr>
            <w:tcW w:w="1166" w:type="dxa"/>
          </w:tcPr>
          <w:p w14:paraId="76981DC9" w14:textId="77777777" w:rsidR="000B005D" w:rsidRPr="000B005D" w:rsidRDefault="000B005D" w:rsidP="000B005D">
            <w:pPr>
              <w:rPr>
                <w:b/>
                <w:color w:val="1F497D" w:themeColor="text2"/>
                <w:sz w:val="24"/>
                <w:szCs w:val="24"/>
              </w:rPr>
            </w:pPr>
            <w:r w:rsidRPr="000B005D">
              <w:rPr>
                <w:b/>
                <w:color w:val="1F497D" w:themeColor="text2"/>
                <w:sz w:val="24"/>
                <w:szCs w:val="24"/>
              </w:rPr>
              <w:t>CIRCUIT</w:t>
            </w:r>
          </w:p>
        </w:tc>
        <w:tc>
          <w:tcPr>
            <w:tcW w:w="4548" w:type="dxa"/>
          </w:tcPr>
          <w:p w14:paraId="76981DCA" w14:textId="77777777" w:rsidR="000B005D" w:rsidRPr="000B005D" w:rsidRDefault="000B005D" w:rsidP="000B005D">
            <w:pPr>
              <w:rPr>
                <w:b/>
                <w:color w:val="1F497D" w:themeColor="text2"/>
                <w:sz w:val="24"/>
                <w:szCs w:val="24"/>
              </w:rPr>
            </w:pPr>
            <w:r w:rsidRPr="000B005D">
              <w:rPr>
                <w:b/>
                <w:color w:val="1F497D" w:themeColor="text2"/>
                <w:sz w:val="24"/>
                <w:szCs w:val="24"/>
              </w:rPr>
              <w:t>LIEN</w:t>
            </w:r>
          </w:p>
        </w:tc>
        <w:tc>
          <w:tcPr>
            <w:tcW w:w="2367" w:type="dxa"/>
          </w:tcPr>
          <w:p w14:paraId="76981DCB" w14:textId="77777777" w:rsidR="000B005D" w:rsidRPr="000B005D" w:rsidRDefault="000B005D" w:rsidP="000B005D">
            <w:pPr>
              <w:rPr>
                <w:b/>
                <w:color w:val="1F497D" w:themeColor="text2"/>
                <w:sz w:val="24"/>
                <w:szCs w:val="24"/>
              </w:rPr>
            </w:pPr>
            <w:r w:rsidRPr="000B005D">
              <w:rPr>
                <w:b/>
                <w:color w:val="1F497D" w:themeColor="text2"/>
                <w:sz w:val="24"/>
                <w:szCs w:val="24"/>
              </w:rPr>
              <w:t>KMS</w:t>
            </w:r>
          </w:p>
        </w:tc>
      </w:tr>
      <w:tr w:rsidR="000B005D" w14:paraId="76981DD2" w14:textId="77777777" w:rsidTr="00F968D7">
        <w:tc>
          <w:tcPr>
            <w:tcW w:w="0" w:type="auto"/>
          </w:tcPr>
          <w:p w14:paraId="76981DCD" w14:textId="77777777" w:rsidR="000B005D" w:rsidRPr="000B005D" w:rsidRDefault="000B005D" w:rsidP="000B005D">
            <w:pPr>
              <w:rPr>
                <w:b/>
              </w:rPr>
            </w:pPr>
            <w:r w:rsidRPr="000B005D"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DCE" w14:textId="7BBEDA07" w:rsidR="000B005D" w:rsidRPr="000B005D" w:rsidRDefault="000B005D" w:rsidP="000B005D">
            <w:pPr>
              <w:rPr>
                <w:b/>
              </w:rPr>
            </w:pPr>
            <w:r w:rsidRPr="000B005D">
              <w:rPr>
                <w:b/>
              </w:rPr>
              <w:t>0</w:t>
            </w:r>
            <w:r w:rsidR="00F11649">
              <w:rPr>
                <w:b/>
              </w:rPr>
              <w:t>2</w:t>
            </w:r>
            <w:r w:rsidRPr="000B005D">
              <w:rPr>
                <w:b/>
              </w:rPr>
              <w:t>/01/202</w:t>
            </w:r>
            <w:r w:rsidR="00E64D27"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DCF" w14:textId="77777777" w:rsidR="000B005D" w:rsidRPr="000B005D" w:rsidRDefault="000B005D" w:rsidP="000B005D">
            <w:pPr>
              <w:rPr>
                <w:b/>
              </w:rPr>
            </w:pPr>
            <w:r w:rsidRPr="000B005D">
              <w:rPr>
                <w:b/>
              </w:rPr>
              <w:t>JE101</w:t>
            </w:r>
          </w:p>
        </w:tc>
        <w:tc>
          <w:tcPr>
            <w:tcW w:w="4548" w:type="dxa"/>
          </w:tcPr>
          <w:p w14:paraId="26E093D6" w14:textId="77777777" w:rsidR="000B005D" w:rsidRDefault="00531D7B" w:rsidP="000B005D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4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https://www.openrunner.com/r/10550559</w:t>
              </w:r>
            </w:hyperlink>
          </w:p>
          <w:p w14:paraId="76981DD0" w14:textId="79EAA16C" w:rsidR="001F2987" w:rsidRPr="007456A2" w:rsidRDefault="007456A2" w:rsidP="000B005D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hyperlink r:id="rId5" w:history="1">
              <w:r w:rsidRPr="00BC4D43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https://www.openrunner.com/r/19251304</w:t>
              </w:r>
            </w:hyperlink>
          </w:p>
        </w:tc>
        <w:tc>
          <w:tcPr>
            <w:tcW w:w="2367" w:type="dxa"/>
          </w:tcPr>
          <w:p w14:paraId="52B670A4" w14:textId="116D4B85" w:rsidR="003958DA" w:rsidRPr="001C36C0" w:rsidRDefault="000B005D" w:rsidP="003958DA">
            <w:pPr>
              <w:rPr>
                <w:color w:val="C00000"/>
              </w:rPr>
            </w:pPr>
            <w:r w:rsidRPr="00531D7B">
              <w:rPr>
                <w:b/>
              </w:rPr>
              <w:t>65 KMS</w:t>
            </w:r>
            <w:r w:rsidR="003E59B6">
              <w:rPr>
                <w:b/>
              </w:rPr>
              <w:t xml:space="preserve">      </w:t>
            </w:r>
            <w:r w:rsidR="003958DA">
              <w:rPr>
                <w:b/>
              </w:rPr>
              <w:t xml:space="preserve"> </w:t>
            </w:r>
            <w:r w:rsidR="003958DA" w:rsidRPr="00BC144F">
              <w:rPr>
                <w:b/>
                <w:color w:val="C0504D" w:themeColor="accent2"/>
              </w:rPr>
              <w:t>CIRCUIT</w:t>
            </w:r>
            <w:r w:rsidR="003958DA" w:rsidRPr="001C36C0">
              <w:rPr>
                <w:color w:val="C00000"/>
              </w:rPr>
              <w:t> : A</w:t>
            </w:r>
          </w:p>
          <w:p w14:paraId="76981DD1" w14:textId="4E33BE31" w:rsidR="000B005D" w:rsidRPr="00531D7B" w:rsidRDefault="003958DA" w:rsidP="003958DA">
            <w:pPr>
              <w:rPr>
                <w:b/>
              </w:rPr>
            </w:pPr>
            <w:r>
              <w:rPr>
                <w:b/>
              </w:rPr>
              <w:t>53</w:t>
            </w:r>
            <w:r w:rsidRPr="00531D7B">
              <w:rPr>
                <w:b/>
              </w:rPr>
              <w:t xml:space="preserve"> KMS</w:t>
            </w:r>
            <w:r>
              <w:rPr>
                <w:b/>
              </w:rPr>
              <w:t xml:space="preserve"> </w:t>
            </w:r>
            <w:r w:rsidR="00954171">
              <w:rPr>
                <w:b/>
              </w:rPr>
              <w:t xml:space="preserve">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DD8" w14:textId="77777777" w:rsidTr="00F968D7">
        <w:tc>
          <w:tcPr>
            <w:tcW w:w="0" w:type="auto"/>
          </w:tcPr>
          <w:p w14:paraId="76981DD3" w14:textId="77777777" w:rsidR="000B005D" w:rsidRDefault="00531D7B" w:rsidP="000B005D">
            <w:r w:rsidRPr="000B005D"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DD4" w14:textId="765EBA9F" w:rsidR="000B005D" w:rsidRDefault="00E64D27" w:rsidP="000B005D">
            <w:r>
              <w:rPr>
                <w:b/>
              </w:rPr>
              <w:t>09</w:t>
            </w:r>
            <w:r w:rsidR="00531D7B" w:rsidRPr="000B005D">
              <w:rPr>
                <w:b/>
              </w:rPr>
              <w:t>/01/202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DD5" w14:textId="77777777" w:rsidR="000B005D" w:rsidRDefault="001B6377" w:rsidP="001B6377">
            <w:r w:rsidRPr="000B005D">
              <w:rPr>
                <w:b/>
              </w:rPr>
              <w:t>JE10</w:t>
            </w:r>
            <w:r>
              <w:rPr>
                <w:b/>
              </w:rPr>
              <w:t>2</w:t>
            </w:r>
          </w:p>
        </w:tc>
        <w:tc>
          <w:tcPr>
            <w:tcW w:w="4548" w:type="dxa"/>
          </w:tcPr>
          <w:p w14:paraId="2EE3074E" w14:textId="77777777" w:rsidR="000B005D" w:rsidRDefault="001B6377" w:rsidP="001B6377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6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https://www.openrunner.com/r/10550820</w:t>
              </w:r>
            </w:hyperlink>
          </w:p>
          <w:p w14:paraId="76981DD6" w14:textId="4CCDD879" w:rsidR="00102D56" w:rsidRPr="009E220A" w:rsidRDefault="00102D56" w:rsidP="001B6377">
            <w:pPr>
              <w:rPr>
                <w:color w:val="984806" w:themeColor="accent6" w:themeShade="80"/>
              </w:rPr>
            </w:pPr>
            <w:hyperlink r:id="rId7" w:history="1">
              <w:r w:rsidRPr="00102D56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https://www.openrunner.com/r/19251938</w:t>
              </w:r>
            </w:hyperlink>
          </w:p>
        </w:tc>
        <w:tc>
          <w:tcPr>
            <w:tcW w:w="2367" w:type="dxa"/>
          </w:tcPr>
          <w:p w14:paraId="7C109DF3" w14:textId="77777777" w:rsidR="00102D56" w:rsidRPr="001C36C0" w:rsidRDefault="001B6377" w:rsidP="00102D56">
            <w:pPr>
              <w:rPr>
                <w:color w:val="C00000"/>
              </w:rPr>
            </w:pPr>
            <w:r w:rsidRPr="00531D7B">
              <w:rPr>
                <w:b/>
              </w:rPr>
              <w:t>6</w:t>
            </w:r>
            <w:r>
              <w:rPr>
                <w:b/>
              </w:rPr>
              <w:t xml:space="preserve">6 </w:t>
            </w:r>
            <w:r w:rsidRPr="00531D7B">
              <w:rPr>
                <w:b/>
              </w:rPr>
              <w:t>KMS</w:t>
            </w:r>
            <w:r w:rsidR="00102D56">
              <w:rPr>
                <w:b/>
              </w:rPr>
              <w:t xml:space="preserve">       </w:t>
            </w:r>
            <w:r w:rsidR="00102D56" w:rsidRPr="00BC144F">
              <w:rPr>
                <w:b/>
                <w:color w:val="C0504D" w:themeColor="accent2"/>
              </w:rPr>
              <w:t>CIRCUIT</w:t>
            </w:r>
            <w:r w:rsidR="00102D56" w:rsidRPr="001C36C0">
              <w:rPr>
                <w:color w:val="C00000"/>
              </w:rPr>
              <w:t> : A</w:t>
            </w:r>
          </w:p>
          <w:p w14:paraId="76981DD7" w14:textId="3EFCE1C5" w:rsidR="000B005D" w:rsidRDefault="00102D56" w:rsidP="00102D56">
            <w:r>
              <w:rPr>
                <w:b/>
              </w:rPr>
              <w:t xml:space="preserve">58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DDE" w14:textId="77777777" w:rsidTr="00F968D7">
        <w:tc>
          <w:tcPr>
            <w:tcW w:w="0" w:type="auto"/>
          </w:tcPr>
          <w:p w14:paraId="76981DD9" w14:textId="77777777" w:rsidR="000B005D" w:rsidRDefault="001B6377" w:rsidP="000B005D">
            <w:r w:rsidRPr="000B005D"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DDA" w14:textId="7F516A7F" w:rsidR="000B005D" w:rsidRDefault="001B6377" w:rsidP="001B6377">
            <w:r>
              <w:rPr>
                <w:b/>
              </w:rPr>
              <w:t>1</w:t>
            </w:r>
            <w:r w:rsidR="00024DE9">
              <w:rPr>
                <w:b/>
              </w:rPr>
              <w:t>6</w:t>
            </w:r>
            <w:r w:rsidRPr="000B005D">
              <w:rPr>
                <w:b/>
              </w:rPr>
              <w:t>/01/202</w:t>
            </w:r>
            <w:r w:rsidR="00024DE9"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DDB" w14:textId="77777777" w:rsidR="000B005D" w:rsidRDefault="001B6377" w:rsidP="001B6377">
            <w:r w:rsidRPr="000B005D">
              <w:rPr>
                <w:b/>
              </w:rPr>
              <w:t>JE10</w:t>
            </w:r>
            <w:r>
              <w:rPr>
                <w:b/>
              </w:rPr>
              <w:t>3</w:t>
            </w:r>
          </w:p>
        </w:tc>
        <w:tc>
          <w:tcPr>
            <w:tcW w:w="4548" w:type="dxa"/>
          </w:tcPr>
          <w:p w14:paraId="747BF508" w14:textId="77777777" w:rsidR="000B005D" w:rsidRDefault="001B6377" w:rsidP="001B6377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8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https://www.openrunner.com/r/10550990</w:t>
              </w:r>
            </w:hyperlink>
          </w:p>
          <w:p w14:paraId="76981DDC" w14:textId="71857CD8" w:rsidR="00E11F48" w:rsidRPr="00E11F48" w:rsidRDefault="00E11F48" w:rsidP="001B6377">
            <w:pPr>
              <w:rPr>
                <w:b/>
                <w:color w:val="984806" w:themeColor="accent6" w:themeShade="80"/>
              </w:rPr>
            </w:pPr>
            <w:hyperlink r:id="rId9" w:history="1">
              <w:r w:rsidRPr="00E11F48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https://www.openrunner.com/r/19252212</w:t>
              </w:r>
            </w:hyperlink>
          </w:p>
        </w:tc>
        <w:tc>
          <w:tcPr>
            <w:tcW w:w="2367" w:type="dxa"/>
          </w:tcPr>
          <w:p w14:paraId="637C3BEB" w14:textId="77777777" w:rsidR="00E11F48" w:rsidRPr="001C36C0" w:rsidRDefault="001B6377" w:rsidP="00E11F48">
            <w:pPr>
              <w:rPr>
                <w:color w:val="C00000"/>
              </w:rPr>
            </w:pPr>
            <w:r w:rsidRPr="00531D7B">
              <w:rPr>
                <w:b/>
              </w:rPr>
              <w:t>6</w:t>
            </w:r>
            <w:r>
              <w:rPr>
                <w:b/>
              </w:rPr>
              <w:t xml:space="preserve">7 </w:t>
            </w:r>
            <w:r w:rsidRPr="00531D7B">
              <w:rPr>
                <w:b/>
              </w:rPr>
              <w:t>KMS</w:t>
            </w:r>
            <w:r w:rsidR="00E11F48">
              <w:rPr>
                <w:b/>
              </w:rPr>
              <w:t xml:space="preserve">       </w:t>
            </w:r>
            <w:r w:rsidR="00E11F48" w:rsidRPr="00BC144F">
              <w:rPr>
                <w:b/>
                <w:color w:val="C0504D" w:themeColor="accent2"/>
              </w:rPr>
              <w:t>CIRCUIT</w:t>
            </w:r>
            <w:r w:rsidR="00E11F48" w:rsidRPr="001C36C0">
              <w:rPr>
                <w:color w:val="C00000"/>
              </w:rPr>
              <w:t> : A</w:t>
            </w:r>
          </w:p>
          <w:p w14:paraId="76981DDD" w14:textId="3013A2E7" w:rsidR="000B005D" w:rsidRDefault="00E11F48" w:rsidP="00E11F48">
            <w:r>
              <w:rPr>
                <w:b/>
              </w:rPr>
              <w:t xml:space="preserve">58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DE4" w14:textId="77777777" w:rsidTr="00F968D7">
        <w:tc>
          <w:tcPr>
            <w:tcW w:w="0" w:type="auto"/>
          </w:tcPr>
          <w:p w14:paraId="76981DDF" w14:textId="77777777" w:rsidR="000B005D" w:rsidRDefault="00AC7747" w:rsidP="000B005D">
            <w:r w:rsidRPr="000B005D"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DE0" w14:textId="556693D3" w:rsidR="000B005D" w:rsidRDefault="00D31E0A" w:rsidP="000B005D">
            <w:r>
              <w:rPr>
                <w:b/>
              </w:rPr>
              <w:t>2</w:t>
            </w:r>
            <w:r w:rsidR="00024DE9">
              <w:rPr>
                <w:b/>
              </w:rPr>
              <w:t>3</w:t>
            </w:r>
            <w:r w:rsidRPr="000B005D">
              <w:rPr>
                <w:b/>
              </w:rPr>
              <w:t>/01/202</w:t>
            </w:r>
            <w:r w:rsidR="00024DE9"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DE1" w14:textId="77777777" w:rsidR="000B005D" w:rsidRDefault="00D31E0A" w:rsidP="00D31E0A">
            <w:r w:rsidRPr="000B005D">
              <w:rPr>
                <w:b/>
              </w:rPr>
              <w:t>JE10</w:t>
            </w:r>
            <w:r>
              <w:rPr>
                <w:b/>
              </w:rPr>
              <w:t>4</w:t>
            </w:r>
          </w:p>
        </w:tc>
        <w:tc>
          <w:tcPr>
            <w:tcW w:w="4548" w:type="dxa"/>
          </w:tcPr>
          <w:p w14:paraId="58DB8FCA" w14:textId="77777777" w:rsidR="000B005D" w:rsidRDefault="00D31E0A" w:rsidP="00D31E0A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10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https://www.openrunner.com/r/10551245</w:t>
              </w:r>
            </w:hyperlink>
          </w:p>
          <w:p w14:paraId="76981DE2" w14:textId="575A3084" w:rsidR="002A4187" w:rsidRPr="009E220A" w:rsidRDefault="00194BEE" w:rsidP="00D31E0A">
            <w:pPr>
              <w:rPr>
                <w:b/>
                <w:color w:val="984806" w:themeColor="accent6" w:themeShade="80"/>
              </w:rPr>
            </w:pPr>
            <w:hyperlink r:id="rId11" w:history="1">
              <w:r w:rsidRPr="00194BE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https://www.openrunner.com/r/19252514</w:t>
              </w:r>
            </w:hyperlink>
          </w:p>
        </w:tc>
        <w:tc>
          <w:tcPr>
            <w:tcW w:w="2367" w:type="dxa"/>
          </w:tcPr>
          <w:p w14:paraId="1C02E0FD" w14:textId="77777777" w:rsidR="002A4187" w:rsidRPr="001C36C0" w:rsidRDefault="00D31E0A" w:rsidP="002A4187">
            <w:pPr>
              <w:rPr>
                <w:color w:val="C00000"/>
              </w:rPr>
            </w:pPr>
            <w:r w:rsidRPr="00531D7B">
              <w:rPr>
                <w:b/>
              </w:rPr>
              <w:t>6</w:t>
            </w:r>
            <w:r>
              <w:rPr>
                <w:b/>
              </w:rPr>
              <w:t xml:space="preserve">9 </w:t>
            </w:r>
            <w:r w:rsidRPr="00531D7B">
              <w:rPr>
                <w:b/>
              </w:rPr>
              <w:t>KMS</w:t>
            </w:r>
            <w:r w:rsidR="00326EEF">
              <w:rPr>
                <w:b/>
              </w:rPr>
              <w:t xml:space="preserve">       </w:t>
            </w:r>
            <w:r w:rsidR="002A4187" w:rsidRPr="00BC144F">
              <w:rPr>
                <w:b/>
                <w:color w:val="C0504D" w:themeColor="accent2"/>
              </w:rPr>
              <w:t>CIRCUIT</w:t>
            </w:r>
            <w:r w:rsidR="002A4187" w:rsidRPr="001C36C0">
              <w:rPr>
                <w:color w:val="C00000"/>
              </w:rPr>
              <w:t> : A</w:t>
            </w:r>
          </w:p>
          <w:p w14:paraId="76981DE3" w14:textId="081F1485" w:rsidR="000B005D" w:rsidRDefault="002A4187" w:rsidP="002A4187">
            <w:r>
              <w:rPr>
                <w:b/>
              </w:rPr>
              <w:t xml:space="preserve">63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DEA" w14:textId="77777777" w:rsidTr="00F968D7">
        <w:tc>
          <w:tcPr>
            <w:tcW w:w="0" w:type="auto"/>
          </w:tcPr>
          <w:p w14:paraId="76981DE5" w14:textId="77777777" w:rsidR="000B005D" w:rsidRDefault="00D31E0A" w:rsidP="000B005D">
            <w:r w:rsidRPr="000B005D"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DE6" w14:textId="285B8324" w:rsidR="000B005D" w:rsidRDefault="00D51601" w:rsidP="00D31E0A">
            <w:r>
              <w:rPr>
                <w:b/>
              </w:rPr>
              <w:t>30</w:t>
            </w:r>
            <w:r w:rsidR="00D31E0A" w:rsidRPr="000B005D">
              <w:rPr>
                <w:b/>
              </w:rPr>
              <w:t>/0</w:t>
            </w:r>
            <w:r>
              <w:rPr>
                <w:b/>
              </w:rPr>
              <w:t>1</w:t>
            </w:r>
            <w:r w:rsidR="00D31E0A"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DE7" w14:textId="77777777" w:rsidR="000B005D" w:rsidRDefault="00D31E0A" w:rsidP="00D31E0A">
            <w:r w:rsidRPr="000B005D">
              <w:rPr>
                <w:b/>
              </w:rPr>
              <w:t>JE10</w:t>
            </w:r>
            <w:r>
              <w:rPr>
                <w:b/>
              </w:rPr>
              <w:t>5</w:t>
            </w:r>
          </w:p>
        </w:tc>
        <w:tc>
          <w:tcPr>
            <w:tcW w:w="4548" w:type="dxa"/>
          </w:tcPr>
          <w:p w14:paraId="6B3AE08F" w14:textId="77777777" w:rsidR="000B005D" w:rsidRDefault="00D31E0A" w:rsidP="00D31E0A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12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https://www.openrunner.com/r/10551350</w:t>
              </w:r>
            </w:hyperlink>
          </w:p>
          <w:p w14:paraId="76981DE8" w14:textId="5B7FF81E" w:rsidR="00443FE0" w:rsidRPr="00596AF1" w:rsidRDefault="00596AF1" w:rsidP="00D31E0A">
            <w:pPr>
              <w:rPr>
                <w:color w:val="984806" w:themeColor="accent6" w:themeShade="80"/>
                <w:sz w:val="20"/>
                <w:szCs w:val="20"/>
              </w:rPr>
            </w:pPr>
            <w:hyperlink r:id="rId13" w:history="1">
              <w:r w:rsidRPr="00596AF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https://www.openrunner.com/r/19867887</w:t>
              </w:r>
            </w:hyperlink>
          </w:p>
        </w:tc>
        <w:tc>
          <w:tcPr>
            <w:tcW w:w="2367" w:type="dxa"/>
          </w:tcPr>
          <w:p w14:paraId="131153DE" w14:textId="77777777" w:rsidR="00443FE0" w:rsidRPr="001C36C0" w:rsidRDefault="00D31E0A" w:rsidP="00443FE0">
            <w:pPr>
              <w:rPr>
                <w:color w:val="C00000"/>
              </w:rPr>
            </w:pPr>
            <w:r>
              <w:rPr>
                <w:b/>
              </w:rPr>
              <w:t xml:space="preserve">74 </w:t>
            </w:r>
            <w:r w:rsidRPr="00531D7B">
              <w:rPr>
                <w:b/>
              </w:rPr>
              <w:t>KMS</w:t>
            </w:r>
            <w:r w:rsidR="00443FE0">
              <w:rPr>
                <w:b/>
              </w:rPr>
              <w:t xml:space="preserve">       </w:t>
            </w:r>
            <w:r w:rsidR="00443FE0" w:rsidRPr="00BC144F">
              <w:rPr>
                <w:b/>
                <w:color w:val="C0504D" w:themeColor="accent2"/>
              </w:rPr>
              <w:t>CIRCUIT</w:t>
            </w:r>
            <w:r w:rsidR="00443FE0" w:rsidRPr="001C36C0">
              <w:rPr>
                <w:color w:val="C00000"/>
              </w:rPr>
              <w:t> : A</w:t>
            </w:r>
          </w:p>
          <w:p w14:paraId="76981DE9" w14:textId="6E0AFE01" w:rsidR="000B005D" w:rsidRDefault="00443FE0" w:rsidP="00443FE0">
            <w:r>
              <w:rPr>
                <w:b/>
              </w:rPr>
              <w:t xml:space="preserve">64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DF0" w14:textId="77777777" w:rsidTr="00F968D7">
        <w:tc>
          <w:tcPr>
            <w:tcW w:w="0" w:type="auto"/>
          </w:tcPr>
          <w:p w14:paraId="76981DEB" w14:textId="77777777" w:rsidR="000B005D" w:rsidRDefault="00D31E0A" w:rsidP="000B005D">
            <w:r w:rsidRPr="000B005D"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DEC" w14:textId="2783F9E0" w:rsidR="000B005D" w:rsidRDefault="00D31E0A" w:rsidP="00D31E0A">
            <w:r>
              <w:rPr>
                <w:b/>
              </w:rPr>
              <w:t>0</w:t>
            </w:r>
            <w:r w:rsidR="00D51601">
              <w:rPr>
                <w:b/>
              </w:rPr>
              <w:t>6</w:t>
            </w:r>
            <w:r w:rsidRPr="000B005D">
              <w:rPr>
                <w:b/>
              </w:rPr>
              <w:t>/0</w:t>
            </w:r>
            <w:r>
              <w:rPr>
                <w:b/>
              </w:rPr>
              <w:t>2</w:t>
            </w:r>
            <w:r w:rsidRPr="000B005D">
              <w:rPr>
                <w:b/>
              </w:rPr>
              <w:t>/202</w:t>
            </w:r>
            <w:r w:rsidR="00D51601"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DED" w14:textId="77777777" w:rsidR="000B005D" w:rsidRDefault="00D31E0A" w:rsidP="00D31E0A">
            <w:r w:rsidRPr="000B005D">
              <w:rPr>
                <w:b/>
              </w:rPr>
              <w:t>JE10</w:t>
            </w:r>
            <w:r>
              <w:rPr>
                <w:b/>
              </w:rPr>
              <w:t>6</w:t>
            </w:r>
          </w:p>
        </w:tc>
        <w:tc>
          <w:tcPr>
            <w:tcW w:w="4548" w:type="dxa"/>
          </w:tcPr>
          <w:p w14:paraId="7464E8DA" w14:textId="77777777" w:rsidR="000B005D" w:rsidRDefault="00F84D67" w:rsidP="00F84D67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14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https://www.openrunner.com/r/10716942</w:t>
              </w:r>
            </w:hyperlink>
          </w:p>
          <w:p w14:paraId="76981DEE" w14:textId="6B046377" w:rsidR="001230CB" w:rsidRPr="00EF45E2" w:rsidRDefault="00EF45E2" w:rsidP="00F84D67">
            <w:pPr>
              <w:rPr>
                <w:color w:val="984806" w:themeColor="accent6" w:themeShade="80"/>
                <w:sz w:val="20"/>
                <w:szCs w:val="20"/>
              </w:rPr>
            </w:pPr>
            <w:hyperlink r:id="rId15" w:history="1">
              <w:r w:rsidRPr="00EF45E2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https://www.openrunner.com/r/19873501</w:t>
              </w:r>
            </w:hyperlink>
          </w:p>
        </w:tc>
        <w:tc>
          <w:tcPr>
            <w:tcW w:w="2367" w:type="dxa"/>
          </w:tcPr>
          <w:p w14:paraId="2C492E0C" w14:textId="77777777" w:rsidR="001230CB" w:rsidRPr="001C36C0" w:rsidRDefault="00F84D67" w:rsidP="001230CB">
            <w:pPr>
              <w:rPr>
                <w:color w:val="C00000"/>
              </w:rPr>
            </w:pPr>
            <w:r>
              <w:rPr>
                <w:b/>
              </w:rPr>
              <w:t xml:space="preserve">72 </w:t>
            </w:r>
            <w:r w:rsidRPr="00531D7B">
              <w:rPr>
                <w:b/>
              </w:rPr>
              <w:t>KMS</w:t>
            </w:r>
            <w:r w:rsidR="001230CB">
              <w:rPr>
                <w:b/>
              </w:rPr>
              <w:t xml:space="preserve">       </w:t>
            </w:r>
            <w:r w:rsidR="001230CB" w:rsidRPr="00BC144F">
              <w:rPr>
                <w:b/>
                <w:color w:val="C0504D" w:themeColor="accent2"/>
              </w:rPr>
              <w:t>CIRCUIT</w:t>
            </w:r>
            <w:r w:rsidR="001230CB" w:rsidRPr="001C36C0">
              <w:rPr>
                <w:color w:val="C00000"/>
              </w:rPr>
              <w:t> : A</w:t>
            </w:r>
          </w:p>
          <w:p w14:paraId="76981DEF" w14:textId="0E785442" w:rsidR="000B005D" w:rsidRDefault="001230CB" w:rsidP="001230CB">
            <w:r>
              <w:rPr>
                <w:b/>
              </w:rPr>
              <w:t xml:space="preserve">64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DF6" w14:textId="77777777" w:rsidTr="00F968D7">
        <w:tc>
          <w:tcPr>
            <w:tcW w:w="0" w:type="auto"/>
          </w:tcPr>
          <w:p w14:paraId="76981DF1" w14:textId="77777777" w:rsidR="000B005D" w:rsidRDefault="00F84D67" w:rsidP="000B005D">
            <w:r w:rsidRPr="000B005D"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DF2" w14:textId="37649087" w:rsidR="000B005D" w:rsidRDefault="00F84D67" w:rsidP="000B005D">
            <w:r>
              <w:rPr>
                <w:b/>
              </w:rPr>
              <w:t>1</w:t>
            </w:r>
            <w:r w:rsidR="00D51601">
              <w:rPr>
                <w:b/>
              </w:rPr>
              <w:t>3</w:t>
            </w:r>
            <w:r w:rsidRPr="000B005D">
              <w:rPr>
                <w:b/>
              </w:rPr>
              <w:t>/0</w:t>
            </w:r>
            <w:r>
              <w:rPr>
                <w:b/>
              </w:rPr>
              <w:t>2</w:t>
            </w:r>
            <w:r w:rsidRPr="000B005D">
              <w:rPr>
                <w:b/>
              </w:rPr>
              <w:t>/202</w:t>
            </w:r>
            <w:r w:rsidR="00D51601"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DF3" w14:textId="77777777" w:rsidR="000B005D" w:rsidRDefault="00F84D67" w:rsidP="00F84D67">
            <w:r w:rsidRPr="000B005D">
              <w:rPr>
                <w:b/>
              </w:rPr>
              <w:t>JE10</w:t>
            </w:r>
            <w:r>
              <w:rPr>
                <w:b/>
              </w:rPr>
              <w:t>7</w:t>
            </w:r>
          </w:p>
        </w:tc>
        <w:tc>
          <w:tcPr>
            <w:tcW w:w="4548" w:type="dxa"/>
          </w:tcPr>
          <w:p w14:paraId="65E9672D" w14:textId="77777777" w:rsidR="000B005D" w:rsidRDefault="00F84D67" w:rsidP="00F84D67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16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https://www.openrunner.com/r/10722468</w:t>
              </w:r>
            </w:hyperlink>
          </w:p>
          <w:p w14:paraId="76981DF4" w14:textId="22A87EDA" w:rsidR="00FE7B8F" w:rsidRPr="009E220A" w:rsidRDefault="00D64B3A" w:rsidP="00F84D67">
            <w:pPr>
              <w:rPr>
                <w:color w:val="984806" w:themeColor="accent6" w:themeShade="80"/>
              </w:rPr>
            </w:pPr>
            <w:hyperlink r:id="rId17" w:history="1">
              <w:r w:rsidRPr="00D64B3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https://www.openrunner.com/r/19873754</w:t>
              </w:r>
            </w:hyperlink>
          </w:p>
        </w:tc>
        <w:tc>
          <w:tcPr>
            <w:tcW w:w="2367" w:type="dxa"/>
          </w:tcPr>
          <w:p w14:paraId="7E0C9609" w14:textId="77777777" w:rsidR="00FE7B8F" w:rsidRPr="001C36C0" w:rsidRDefault="00F84D67" w:rsidP="00FE7B8F">
            <w:pPr>
              <w:rPr>
                <w:color w:val="C00000"/>
              </w:rPr>
            </w:pPr>
            <w:r>
              <w:rPr>
                <w:b/>
              </w:rPr>
              <w:t xml:space="preserve">76 </w:t>
            </w:r>
            <w:r w:rsidRPr="00531D7B">
              <w:rPr>
                <w:b/>
              </w:rPr>
              <w:t>KMS</w:t>
            </w:r>
            <w:r w:rsidR="00FE7B8F">
              <w:rPr>
                <w:b/>
              </w:rPr>
              <w:t xml:space="preserve">       </w:t>
            </w:r>
            <w:r w:rsidR="00FE7B8F" w:rsidRPr="00BC144F">
              <w:rPr>
                <w:b/>
                <w:color w:val="C0504D" w:themeColor="accent2"/>
              </w:rPr>
              <w:t>CIRCUIT</w:t>
            </w:r>
            <w:r w:rsidR="00FE7B8F" w:rsidRPr="001C36C0">
              <w:rPr>
                <w:color w:val="C00000"/>
              </w:rPr>
              <w:t> : A</w:t>
            </w:r>
          </w:p>
          <w:p w14:paraId="76981DF5" w14:textId="4D891EF0" w:rsidR="000B005D" w:rsidRDefault="00FE7B8F" w:rsidP="00FE7B8F">
            <w:r>
              <w:rPr>
                <w:b/>
              </w:rPr>
              <w:t xml:space="preserve">65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DFC" w14:textId="77777777" w:rsidTr="00F968D7">
        <w:tc>
          <w:tcPr>
            <w:tcW w:w="0" w:type="auto"/>
          </w:tcPr>
          <w:p w14:paraId="76981DF7" w14:textId="77777777" w:rsidR="000B005D" w:rsidRDefault="00F84D67" w:rsidP="000B005D">
            <w:r w:rsidRPr="000B005D"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DF8" w14:textId="347D6A29" w:rsidR="000B005D" w:rsidRDefault="00F84D67" w:rsidP="000B005D">
            <w:r>
              <w:rPr>
                <w:b/>
              </w:rPr>
              <w:t>2</w:t>
            </w:r>
            <w:r w:rsidR="0039674C">
              <w:rPr>
                <w:b/>
              </w:rPr>
              <w:t>0</w:t>
            </w:r>
            <w:r w:rsidRPr="000B005D">
              <w:rPr>
                <w:b/>
              </w:rPr>
              <w:t>/0</w:t>
            </w:r>
            <w:r>
              <w:rPr>
                <w:b/>
              </w:rPr>
              <w:t>2</w:t>
            </w:r>
            <w:r w:rsidRPr="000B005D">
              <w:rPr>
                <w:b/>
              </w:rPr>
              <w:t>/202</w:t>
            </w:r>
            <w:r w:rsidR="0039674C"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DF9" w14:textId="77777777" w:rsidR="000B005D" w:rsidRDefault="00F84D67" w:rsidP="00F84D67">
            <w:r w:rsidRPr="000B005D">
              <w:rPr>
                <w:b/>
              </w:rPr>
              <w:t>JE10</w:t>
            </w:r>
            <w:r>
              <w:rPr>
                <w:b/>
              </w:rPr>
              <w:t>8</w:t>
            </w:r>
          </w:p>
        </w:tc>
        <w:tc>
          <w:tcPr>
            <w:tcW w:w="4548" w:type="dxa"/>
          </w:tcPr>
          <w:p w14:paraId="60997099" w14:textId="77777777" w:rsidR="000B005D" w:rsidRDefault="00F84D67" w:rsidP="00F84D67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18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https://www.openrunner.com/r/10743431</w:t>
              </w:r>
            </w:hyperlink>
          </w:p>
          <w:p w14:paraId="76981DFA" w14:textId="4FBCF154" w:rsidR="0028354C" w:rsidRPr="009E220A" w:rsidRDefault="00212084" w:rsidP="00F84D67">
            <w:pPr>
              <w:rPr>
                <w:color w:val="984806" w:themeColor="accent6" w:themeShade="80"/>
              </w:rPr>
            </w:pPr>
            <w:hyperlink r:id="rId19" w:history="1">
              <w:r w:rsidRPr="00212084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https://www.openrunner.com/r/19879270</w:t>
              </w:r>
            </w:hyperlink>
          </w:p>
        </w:tc>
        <w:tc>
          <w:tcPr>
            <w:tcW w:w="2367" w:type="dxa"/>
          </w:tcPr>
          <w:p w14:paraId="43D85050" w14:textId="77777777" w:rsidR="0028354C" w:rsidRPr="001C36C0" w:rsidRDefault="00F84D67" w:rsidP="0028354C">
            <w:pPr>
              <w:rPr>
                <w:color w:val="C00000"/>
              </w:rPr>
            </w:pPr>
            <w:r>
              <w:rPr>
                <w:b/>
              </w:rPr>
              <w:t xml:space="preserve">76 </w:t>
            </w:r>
            <w:r w:rsidRPr="00531D7B">
              <w:rPr>
                <w:b/>
              </w:rPr>
              <w:t>KMS</w:t>
            </w:r>
            <w:r w:rsidR="0028354C">
              <w:rPr>
                <w:b/>
              </w:rPr>
              <w:t xml:space="preserve">       </w:t>
            </w:r>
            <w:r w:rsidR="0028354C" w:rsidRPr="00BC144F">
              <w:rPr>
                <w:b/>
                <w:color w:val="C0504D" w:themeColor="accent2"/>
              </w:rPr>
              <w:t>CIRCUIT</w:t>
            </w:r>
            <w:r w:rsidR="0028354C" w:rsidRPr="001C36C0">
              <w:rPr>
                <w:color w:val="C00000"/>
              </w:rPr>
              <w:t> : A</w:t>
            </w:r>
          </w:p>
          <w:p w14:paraId="76981DFB" w14:textId="7F0DEF66" w:rsidR="000B005D" w:rsidRDefault="0028354C" w:rsidP="0028354C">
            <w:r>
              <w:rPr>
                <w:b/>
              </w:rPr>
              <w:t xml:space="preserve">64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E02" w14:textId="77777777" w:rsidTr="00F968D7">
        <w:tc>
          <w:tcPr>
            <w:tcW w:w="0" w:type="auto"/>
          </w:tcPr>
          <w:p w14:paraId="76981DFD" w14:textId="77777777" w:rsidR="000B005D" w:rsidRDefault="00F84D67" w:rsidP="000B005D">
            <w:r w:rsidRPr="000B005D"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DFE" w14:textId="4ABBB35F" w:rsidR="000B005D" w:rsidRDefault="0039674C" w:rsidP="00F84D67">
            <w:r>
              <w:rPr>
                <w:b/>
              </w:rPr>
              <w:t>27</w:t>
            </w:r>
            <w:r w:rsidR="00F84D67" w:rsidRPr="000B005D">
              <w:rPr>
                <w:b/>
              </w:rPr>
              <w:t>/0</w:t>
            </w:r>
            <w:r>
              <w:rPr>
                <w:b/>
              </w:rPr>
              <w:t>2</w:t>
            </w:r>
            <w:r w:rsidR="00F84D67"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DFF" w14:textId="77777777" w:rsidR="000B005D" w:rsidRDefault="00F84D67" w:rsidP="00F84D67">
            <w:r w:rsidRPr="000B005D">
              <w:rPr>
                <w:b/>
              </w:rPr>
              <w:t>JE10</w:t>
            </w:r>
            <w:r>
              <w:rPr>
                <w:b/>
              </w:rPr>
              <w:t>9</w:t>
            </w:r>
          </w:p>
        </w:tc>
        <w:tc>
          <w:tcPr>
            <w:tcW w:w="4548" w:type="dxa"/>
          </w:tcPr>
          <w:p w14:paraId="5FCAAD78" w14:textId="77777777" w:rsidR="000B005D" w:rsidRDefault="00EF7359" w:rsidP="00F84D67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20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https://www.openrunner.com/r/10743575</w:t>
              </w:r>
            </w:hyperlink>
          </w:p>
          <w:p w14:paraId="76981E00" w14:textId="735AAB6A" w:rsidR="004C0CBE" w:rsidRPr="009E220A" w:rsidRDefault="00EF5752" w:rsidP="00F84D67">
            <w:pPr>
              <w:rPr>
                <w:color w:val="984806" w:themeColor="accent6" w:themeShade="80"/>
              </w:rPr>
            </w:pPr>
            <w:hyperlink r:id="rId21" w:history="1">
              <w:r w:rsidRPr="00EF5752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https://www.openrunner.com/r/19879698</w:t>
              </w:r>
            </w:hyperlink>
          </w:p>
        </w:tc>
        <w:tc>
          <w:tcPr>
            <w:tcW w:w="2367" w:type="dxa"/>
          </w:tcPr>
          <w:p w14:paraId="5C9681D0" w14:textId="77777777" w:rsidR="006C22C2" w:rsidRPr="001C36C0" w:rsidRDefault="00F84D67" w:rsidP="006C22C2">
            <w:pPr>
              <w:rPr>
                <w:color w:val="C00000"/>
              </w:rPr>
            </w:pPr>
            <w:r>
              <w:rPr>
                <w:b/>
              </w:rPr>
              <w:t>77</w:t>
            </w:r>
            <w:r w:rsidR="00EF7359"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 w:rsidR="006C22C2">
              <w:rPr>
                <w:b/>
              </w:rPr>
              <w:t xml:space="preserve">       </w:t>
            </w:r>
            <w:r w:rsidR="006C22C2" w:rsidRPr="00BC144F">
              <w:rPr>
                <w:b/>
                <w:color w:val="C0504D" w:themeColor="accent2"/>
              </w:rPr>
              <w:t>CIRCUIT</w:t>
            </w:r>
            <w:r w:rsidR="006C22C2" w:rsidRPr="001C36C0">
              <w:rPr>
                <w:color w:val="C00000"/>
              </w:rPr>
              <w:t> : A</w:t>
            </w:r>
          </w:p>
          <w:p w14:paraId="76981E01" w14:textId="122A7662" w:rsidR="000B005D" w:rsidRDefault="006C22C2" w:rsidP="006C22C2">
            <w:r>
              <w:rPr>
                <w:b/>
              </w:rPr>
              <w:t>6</w:t>
            </w:r>
            <w:r w:rsidR="004C0CBE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E08" w14:textId="77777777" w:rsidTr="00F968D7">
        <w:tc>
          <w:tcPr>
            <w:tcW w:w="0" w:type="auto"/>
          </w:tcPr>
          <w:p w14:paraId="76981E03" w14:textId="77777777" w:rsidR="000B005D" w:rsidRDefault="00EF7359" w:rsidP="000B005D">
            <w:r w:rsidRPr="000B005D"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E04" w14:textId="78DEF625" w:rsidR="000B005D" w:rsidRDefault="00EF7359" w:rsidP="00EF7359">
            <w:r>
              <w:rPr>
                <w:b/>
              </w:rPr>
              <w:t>0</w:t>
            </w:r>
            <w:r w:rsidR="007947B2">
              <w:rPr>
                <w:b/>
              </w:rPr>
              <w:t>6</w:t>
            </w:r>
            <w:r w:rsidRPr="000B005D">
              <w:rPr>
                <w:b/>
              </w:rPr>
              <w:t>/0</w:t>
            </w:r>
            <w:r>
              <w:rPr>
                <w:b/>
              </w:rPr>
              <w:t>3</w:t>
            </w:r>
            <w:r w:rsidRPr="000B005D">
              <w:rPr>
                <w:b/>
              </w:rPr>
              <w:t>/202</w:t>
            </w:r>
            <w:r w:rsidR="007947B2"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05" w14:textId="77777777" w:rsidR="000B005D" w:rsidRDefault="00EF7359" w:rsidP="00EF7359">
            <w:r w:rsidRPr="000B005D">
              <w:rPr>
                <w:b/>
              </w:rPr>
              <w:t>JE1</w:t>
            </w:r>
            <w:r>
              <w:rPr>
                <w:b/>
              </w:rPr>
              <w:t>10</w:t>
            </w:r>
          </w:p>
        </w:tc>
        <w:tc>
          <w:tcPr>
            <w:tcW w:w="4548" w:type="dxa"/>
          </w:tcPr>
          <w:p w14:paraId="54DA10ED" w14:textId="77777777" w:rsidR="000B005D" w:rsidRDefault="00EF7359" w:rsidP="00EF735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22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https://www.openrunner.com/r/10748888</w:t>
              </w:r>
            </w:hyperlink>
          </w:p>
          <w:p w14:paraId="76981E06" w14:textId="0B534CEC" w:rsidR="00E85F9F" w:rsidRPr="00C81CD3" w:rsidRDefault="00C81CD3" w:rsidP="00EF7359">
            <w:pPr>
              <w:rPr>
                <w:b/>
                <w:color w:val="984806" w:themeColor="accent6" w:themeShade="80"/>
              </w:rPr>
            </w:pPr>
            <w:hyperlink r:id="rId23" w:history="1">
              <w:r w:rsidRPr="00C81CD3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https://www.openrunner.com/r/19879987</w:t>
              </w:r>
            </w:hyperlink>
          </w:p>
        </w:tc>
        <w:tc>
          <w:tcPr>
            <w:tcW w:w="2367" w:type="dxa"/>
          </w:tcPr>
          <w:p w14:paraId="3043148F" w14:textId="77777777" w:rsidR="00BC3755" w:rsidRPr="001C36C0" w:rsidRDefault="00EF7359" w:rsidP="00BC3755">
            <w:pPr>
              <w:rPr>
                <w:color w:val="C00000"/>
              </w:rPr>
            </w:pPr>
            <w:r>
              <w:rPr>
                <w:b/>
              </w:rPr>
              <w:t xml:space="preserve">77 </w:t>
            </w:r>
            <w:r w:rsidRPr="00531D7B">
              <w:rPr>
                <w:b/>
              </w:rPr>
              <w:t>KMS</w:t>
            </w:r>
            <w:r w:rsidR="00BC3755">
              <w:rPr>
                <w:b/>
              </w:rPr>
              <w:t xml:space="preserve">       </w:t>
            </w:r>
            <w:r w:rsidR="00BC3755" w:rsidRPr="00BC144F">
              <w:rPr>
                <w:b/>
                <w:color w:val="C0504D" w:themeColor="accent2"/>
              </w:rPr>
              <w:t>CIRCUIT</w:t>
            </w:r>
            <w:r w:rsidR="00BC3755" w:rsidRPr="001C36C0">
              <w:rPr>
                <w:color w:val="C00000"/>
              </w:rPr>
              <w:t> : A</w:t>
            </w:r>
          </w:p>
          <w:p w14:paraId="76981E07" w14:textId="0C00220C" w:rsidR="000B005D" w:rsidRDefault="00BC3755" w:rsidP="00BC3755">
            <w:r>
              <w:rPr>
                <w:b/>
              </w:rPr>
              <w:t xml:space="preserve">64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E0E" w14:textId="77777777" w:rsidTr="00F968D7">
        <w:tc>
          <w:tcPr>
            <w:tcW w:w="0" w:type="auto"/>
          </w:tcPr>
          <w:p w14:paraId="76981E09" w14:textId="77777777" w:rsidR="000B005D" w:rsidRDefault="00EF7359" w:rsidP="000B005D">
            <w:r w:rsidRPr="000B005D"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E0A" w14:textId="54D9CCDF" w:rsidR="000B005D" w:rsidRDefault="00EF7359" w:rsidP="000B005D">
            <w:r>
              <w:rPr>
                <w:b/>
              </w:rPr>
              <w:t>1</w:t>
            </w:r>
            <w:r w:rsidR="007947B2">
              <w:rPr>
                <w:b/>
              </w:rPr>
              <w:t>3</w:t>
            </w:r>
            <w:r w:rsidRPr="000B005D">
              <w:rPr>
                <w:b/>
              </w:rPr>
              <w:t>/0</w:t>
            </w:r>
            <w:r>
              <w:rPr>
                <w:b/>
              </w:rPr>
              <w:t>3</w:t>
            </w:r>
            <w:r w:rsidRPr="000B005D">
              <w:rPr>
                <w:b/>
              </w:rPr>
              <w:t>/202</w:t>
            </w:r>
            <w:r w:rsidR="007947B2"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0B" w14:textId="77777777" w:rsidR="000B005D" w:rsidRDefault="00EF7359" w:rsidP="00EF7359">
            <w:r w:rsidRPr="000B005D">
              <w:rPr>
                <w:b/>
              </w:rPr>
              <w:t>JE1</w:t>
            </w:r>
            <w:r>
              <w:rPr>
                <w:b/>
              </w:rPr>
              <w:t>11</w:t>
            </w:r>
          </w:p>
        </w:tc>
        <w:tc>
          <w:tcPr>
            <w:tcW w:w="4548" w:type="dxa"/>
          </w:tcPr>
          <w:p w14:paraId="7363F046" w14:textId="77777777" w:rsidR="000B005D" w:rsidRDefault="00EF7359" w:rsidP="00EF735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24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https://www.openrunner.com/r/10743790</w:t>
              </w:r>
            </w:hyperlink>
          </w:p>
          <w:p w14:paraId="76981E0C" w14:textId="7A36BB02" w:rsidR="00B421B8" w:rsidRPr="009E220A" w:rsidRDefault="001C43DA" w:rsidP="00EF7359">
            <w:pPr>
              <w:rPr>
                <w:color w:val="984806" w:themeColor="accent6" w:themeShade="80"/>
              </w:rPr>
            </w:pPr>
            <w:hyperlink r:id="rId25" w:history="1">
              <w:r w:rsidRPr="001C43D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https://www.openrunner.com/r/19880363</w:t>
              </w:r>
            </w:hyperlink>
          </w:p>
        </w:tc>
        <w:tc>
          <w:tcPr>
            <w:tcW w:w="2367" w:type="dxa"/>
          </w:tcPr>
          <w:p w14:paraId="68862685" w14:textId="77777777" w:rsidR="00B421B8" w:rsidRPr="001C36C0" w:rsidRDefault="00EF7359" w:rsidP="00B421B8">
            <w:pPr>
              <w:rPr>
                <w:color w:val="C00000"/>
              </w:rPr>
            </w:pPr>
            <w:r>
              <w:rPr>
                <w:b/>
              </w:rPr>
              <w:t xml:space="preserve">81 </w:t>
            </w:r>
            <w:r w:rsidRPr="00531D7B">
              <w:rPr>
                <w:b/>
              </w:rPr>
              <w:t>KMS</w:t>
            </w:r>
            <w:r w:rsidR="00655400">
              <w:rPr>
                <w:b/>
              </w:rPr>
              <w:t xml:space="preserve">       </w:t>
            </w:r>
            <w:r w:rsidR="00B421B8" w:rsidRPr="00BC144F">
              <w:rPr>
                <w:b/>
                <w:color w:val="C0504D" w:themeColor="accent2"/>
              </w:rPr>
              <w:t>CIRCUIT</w:t>
            </w:r>
            <w:r w:rsidR="00B421B8" w:rsidRPr="001C36C0">
              <w:rPr>
                <w:color w:val="C00000"/>
              </w:rPr>
              <w:t> : A</w:t>
            </w:r>
          </w:p>
          <w:p w14:paraId="76981E0D" w14:textId="0CF61E36" w:rsidR="000B005D" w:rsidRDefault="00B421B8" w:rsidP="00B421B8">
            <w:r>
              <w:rPr>
                <w:b/>
              </w:rPr>
              <w:t xml:space="preserve">67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E14" w14:textId="77777777" w:rsidTr="00F968D7">
        <w:tc>
          <w:tcPr>
            <w:tcW w:w="0" w:type="auto"/>
          </w:tcPr>
          <w:p w14:paraId="76981E0F" w14:textId="77777777" w:rsidR="000B005D" w:rsidRDefault="00EF7359" w:rsidP="000B005D">
            <w:r w:rsidRPr="000B005D"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E10" w14:textId="5BC00AB3" w:rsidR="000B005D" w:rsidRDefault="00EF7359" w:rsidP="000B005D">
            <w:r>
              <w:rPr>
                <w:b/>
              </w:rPr>
              <w:t>2</w:t>
            </w:r>
            <w:r w:rsidR="00C1171C">
              <w:rPr>
                <w:b/>
              </w:rPr>
              <w:t>0</w:t>
            </w:r>
            <w:r w:rsidRPr="000B005D">
              <w:rPr>
                <w:b/>
              </w:rPr>
              <w:t>/0</w:t>
            </w:r>
            <w:r>
              <w:rPr>
                <w:b/>
              </w:rPr>
              <w:t>3</w:t>
            </w:r>
            <w:r w:rsidRPr="000B005D">
              <w:rPr>
                <w:b/>
              </w:rPr>
              <w:t>/202</w:t>
            </w:r>
            <w:r w:rsidR="00C1171C"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11" w14:textId="77777777" w:rsidR="000B005D" w:rsidRDefault="00EF7359" w:rsidP="00EF7359">
            <w:r w:rsidRPr="000B005D">
              <w:rPr>
                <w:b/>
              </w:rPr>
              <w:t>JE1</w:t>
            </w:r>
            <w:r>
              <w:rPr>
                <w:b/>
              </w:rPr>
              <w:t>12</w:t>
            </w:r>
          </w:p>
        </w:tc>
        <w:tc>
          <w:tcPr>
            <w:tcW w:w="4548" w:type="dxa"/>
          </w:tcPr>
          <w:p w14:paraId="1A674D85" w14:textId="77777777" w:rsidR="000B005D" w:rsidRDefault="00315657" w:rsidP="00EF735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26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https://www.openrunner.com/r/10749047</w:t>
              </w:r>
            </w:hyperlink>
          </w:p>
          <w:p w14:paraId="76981E12" w14:textId="7008D5C1" w:rsidR="002665F0" w:rsidRPr="00AA79CD" w:rsidRDefault="00AA79CD" w:rsidP="00EF7359">
            <w:pPr>
              <w:rPr>
                <w:b/>
                <w:color w:val="984806" w:themeColor="accent6" w:themeShade="80"/>
              </w:rPr>
            </w:pPr>
            <w:hyperlink r:id="rId27" w:history="1">
              <w:r w:rsidRPr="00AA79CD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https://www.openrunner.com/r/19880688</w:t>
              </w:r>
            </w:hyperlink>
          </w:p>
        </w:tc>
        <w:tc>
          <w:tcPr>
            <w:tcW w:w="2367" w:type="dxa"/>
          </w:tcPr>
          <w:p w14:paraId="6ED8C494" w14:textId="77777777" w:rsidR="00394FC9" w:rsidRPr="001C36C0" w:rsidRDefault="00EF7359" w:rsidP="00394FC9">
            <w:pPr>
              <w:rPr>
                <w:color w:val="C00000"/>
              </w:rPr>
            </w:pPr>
            <w:r>
              <w:rPr>
                <w:b/>
              </w:rPr>
              <w:t xml:space="preserve">81 </w:t>
            </w:r>
            <w:r w:rsidRPr="00531D7B">
              <w:rPr>
                <w:b/>
              </w:rPr>
              <w:t>KMS</w:t>
            </w:r>
            <w:r w:rsidR="00394FC9">
              <w:rPr>
                <w:b/>
              </w:rPr>
              <w:t xml:space="preserve">       </w:t>
            </w:r>
            <w:r w:rsidR="00394FC9" w:rsidRPr="00BC144F">
              <w:rPr>
                <w:b/>
                <w:color w:val="C0504D" w:themeColor="accent2"/>
              </w:rPr>
              <w:t>CIRCUIT</w:t>
            </w:r>
            <w:r w:rsidR="00394FC9" w:rsidRPr="001C36C0">
              <w:rPr>
                <w:color w:val="C00000"/>
              </w:rPr>
              <w:t> : A</w:t>
            </w:r>
          </w:p>
          <w:p w14:paraId="76981E13" w14:textId="1E3F3B87" w:rsidR="00394FC9" w:rsidRPr="00394FC9" w:rsidRDefault="00394FC9" w:rsidP="00394FC9">
            <w:pPr>
              <w:rPr>
                <w:b/>
              </w:rPr>
            </w:pPr>
            <w:r>
              <w:rPr>
                <w:b/>
              </w:rPr>
              <w:t xml:space="preserve">72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E1A" w14:textId="77777777" w:rsidTr="00F968D7">
        <w:tc>
          <w:tcPr>
            <w:tcW w:w="0" w:type="auto"/>
          </w:tcPr>
          <w:p w14:paraId="76981E15" w14:textId="77777777" w:rsidR="000B005D" w:rsidRDefault="00315657" w:rsidP="000B005D">
            <w:r w:rsidRPr="000B005D"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E16" w14:textId="1AF06A4B" w:rsidR="000B005D" w:rsidRDefault="00C1171C" w:rsidP="000B005D">
            <w:r>
              <w:rPr>
                <w:b/>
              </w:rPr>
              <w:t>27</w:t>
            </w:r>
            <w:r w:rsidR="00315657" w:rsidRPr="000B005D">
              <w:rPr>
                <w:b/>
              </w:rPr>
              <w:t>/0</w:t>
            </w:r>
            <w:r w:rsidR="00315657">
              <w:rPr>
                <w:b/>
              </w:rPr>
              <w:t>3</w:t>
            </w:r>
            <w:r w:rsidR="00315657"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17" w14:textId="77777777" w:rsidR="000B005D" w:rsidRDefault="00315657" w:rsidP="00315657">
            <w:r w:rsidRPr="000B005D">
              <w:rPr>
                <w:b/>
              </w:rPr>
              <w:t>JE1</w:t>
            </w:r>
            <w:r>
              <w:rPr>
                <w:b/>
              </w:rPr>
              <w:t>13</w:t>
            </w:r>
          </w:p>
        </w:tc>
        <w:tc>
          <w:tcPr>
            <w:tcW w:w="4548" w:type="dxa"/>
          </w:tcPr>
          <w:p w14:paraId="15FE08F4" w14:textId="77777777" w:rsidR="000B005D" w:rsidRDefault="00315657" w:rsidP="00315657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28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https://www.openrunner.com/r/10749177</w:t>
              </w:r>
            </w:hyperlink>
          </w:p>
          <w:p w14:paraId="76981E18" w14:textId="3530633C" w:rsidR="005022DC" w:rsidRPr="005022DC" w:rsidRDefault="005022DC" w:rsidP="00315657">
            <w:pPr>
              <w:rPr>
                <w:b/>
                <w:color w:val="984806" w:themeColor="accent6" w:themeShade="80"/>
              </w:rPr>
            </w:pPr>
            <w:hyperlink r:id="rId29" w:history="1">
              <w:r w:rsidRPr="005022DC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https://www.openrunner.com/r/19881105</w:t>
              </w:r>
            </w:hyperlink>
          </w:p>
        </w:tc>
        <w:tc>
          <w:tcPr>
            <w:tcW w:w="2367" w:type="dxa"/>
          </w:tcPr>
          <w:p w14:paraId="69E29630" w14:textId="77777777" w:rsidR="00BB7216" w:rsidRPr="001C36C0" w:rsidRDefault="00315657" w:rsidP="00BB7216">
            <w:pPr>
              <w:rPr>
                <w:color w:val="C00000"/>
              </w:rPr>
            </w:pPr>
            <w:r>
              <w:rPr>
                <w:b/>
              </w:rPr>
              <w:t xml:space="preserve">84 </w:t>
            </w:r>
            <w:r w:rsidRPr="00531D7B">
              <w:rPr>
                <w:b/>
              </w:rPr>
              <w:t>KMS</w:t>
            </w:r>
            <w:r w:rsidR="00BB7216">
              <w:rPr>
                <w:b/>
              </w:rPr>
              <w:t xml:space="preserve">       </w:t>
            </w:r>
            <w:r w:rsidR="00BB7216" w:rsidRPr="00BC144F">
              <w:rPr>
                <w:b/>
                <w:color w:val="C0504D" w:themeColor="accent2"/>
              </w:rPr>
              <w:t>CIRCUIT</w:t>
            </w:r>
            <w:r w:rsidR="00BB7216" w:rsidRPr="001C36C0">
              <w:rPr>
                <w:color w:val="C00000"/>
              </w:rPr>
              <w:t> : A</w:t>
            </w:r>
          </w:p>
          <w:p w14:paraId="76981E19" w14:textId="259389F6" w:rsidR="000B005D" w:rsidRDefault="00BB7216" w:rsidP="00BB7216">
            <w:r>
              <w:rPr>
                <w:b/>
              </w:rPr>
              <w:t xml:space="preserve">75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E20" w14:textId="77777777" w:rsidTr="00F968D7">
        <w:tc>
          <w:tcPr>
            <w:tcW w:w="0" w:type="auto"/>
          </w:tcPr>
          <w:p w14:paraId="76981E1B" w14:textId="77777777" w:rsidR="000B005D" w:rsidRDefault="00315657" w:rsidP="000B005D">
            <w:r w:rsidRPr="000B005D"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E1C" w14:textId="376284AC" w:rsidR="000B005D" w:rsidRDefault="00315657" w:rsidP="00315657">
            <w:r>
              <w:rPr>
                <w:b/>
              </w:rPr>
              <w:t>0</w:t>
            </w:r>
            <w:r w:rsidR="00D949B9">
              <w:rPr>
                <w:b/>
              </w:rPr>
              <w:t>3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04</w:t>
            </w:r>
            <w:r w:rsidRPr="000B005D">
              <w:rPr>
                <w:b/>
              </w:rPr>
              <w:t>/202</w:t>
            </w:r>
            <w:r w:rsidR="00D949B9"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1D" w14:textId="77777777" w:rsidR="000B005D" w:rsidRDefault="00315657" w:rsidP="00315657">
            <w:r w:rsidRPr="000B005D">
              <w:rPr>
                <w:b/>
              </w:rPr>
              <w:t>JE1</w:t>
            </w:r>
            <w:r>
              <w:rPr>
                <w:b/>
              </w:rPr>
              <w:t>14</w:t>
            </w:r>
          </w:p>
        </w:tc>
        <w:tc>
          <w:tcPr>
            <w:tcW w:w="4548" w:type="dxa"/>
          </w:tcPr>
          <w:p w14:paraId="0BC118EA" w14:textId="77777777" w:rsidR="000B005D" w:rsidRDefault="00315657" w:rsidP="00315657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30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https://www.openrunner.com/r/10749482</w:t>
              </w:r>
            </w:hyperlink>
          </w:p>
          <w:p w14:paraId="76981E1E" w14:textId="4C525B44" w:rsidR="00D8376E" w:rsidRPr="009E220A" w:rsidRDefault="00DA2C0A" w:rsidP="00315657">
            <w:pPr>
              <w:rPr>
                <w:color w:val="984806" w:themeColor="accent6" w:themeShade="80"/>
              </w:rPr>
            </w:pPr>
            <w:hyperlink r:id="rId31" w:history="1">
              <w:r w:rsidRPr="00DA2C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https://www.openrunner.com/r/19881511</w:t>
              </w:r>
            </w:hyperlink>
          </w:p>
        </w:tc>
        <w:tc>
          <w:tcPr>
            <w:tcW w:w="2367" w:type="dxa"/>
          </w:tcPr>
          <w:p w14:paraId="318EB05E" w14:textId="77777777" w:rsidR="00BF73F3" w:rsidRPr="001C36C0" w:rsidRDefault="00315657" w:rsidP="00BF73F3">
            <w:pPr>
              <w:rPr>
                <w:color w:val="C00000"/>
              </w:rPr>
            </w:pPr>
            <w:r>
              <w:rPr>
                <w:b/>
              </w:rPr>
              <w:t xml:space="preserve">85 </w:t>
            </w:r>
            <w:r w:rsidRPr="00531D7B">
              <w:rPr>
                <w:b/>
              </w:rPr>
              <w:t>KMS</w:t>
            </w:r>
            <w:r w:rsidR="00BF73F3">
              <w:rPr>
                <w:b/>
              </w:rPr>
              <w:t xml:space="preserve">       </w:t>
            </w:r>
            <w:r w:rsidR="00BF73F3" w:rsidRPr="00BC144F">
              <w:rPr>
                <w:b/>
                <w:color w:val="C0504D" w:themeColor="accent2"/>
              </w:rPr>
              <w:t>CIRCUIT</w:t>
            </w:r>
            <w:r w:rsidR="00BF73F3" w:rsidRPr="001C36C0">
              <w:rPr>
                <w:color w:val="C00000"/>
              </w:rPr>
              <w:t> : A</w:t>
            </w:r>
          </w:p>
          <w:p w14:paraId="76981E1F" w14:textId="4A10DFEA" w:rsidR="000B005D" w:rsidRDefault="00BF73F3" w:rsidP="00BF73F3">
            <w:r>
              <w:rPr>
                <w:b/>
              </w:rPr>
              <w:t xml:space="preserve">75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E26" w14:textId="77777777" w:rsidTr="00F968D7">
        <w:tc>
          <w:tcPr>
            <w:tcW w:w="0" w:type="auto"/>
          </w:tcPr>
          <w:p w14:paraId="76981E21" w14:textId="77777777" w:rsidR="000B005D" w:rsidRDefault="00315657" w:rsidP="000B005D">
            <w:r w:rsidRPr="000B005D"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E22" w14:textId="75958434" w:rsidR="000B005D" w:rsidRDefault="00315657" w:rsidP="000B005D">
            <w:r>
              <w:rPr>
                <w:b/>
              </w:rPr>
              <w:t>1</w:t>
            </w:r>
            <w:r w:rsidR="00B229CB">
              <w:rPr>
                <w:b/>
              </w:rPr>
              <w:t>0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04</w:t>
            </w:r>
            <w:r w:rsidRPr="000B005D">
              <w:rPr>
                <w:b/>
              </w:rPr>
              <w:t>/202</w:t>
            </w:r>
            <w:r w:rsidR="00B229CB"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23" w14:textId="77777777" w:rsidR="000B005D" w:rsidRDefault="00315657" w:rsidP="00315657">
            <w:r w:rsidRPr="000B005D">
              <w:rPr>
                <w:b/>
              </w:rPr>
              <w:t>JE1</w:t>
            </w:r>
            <w:r>
              <w:rPr>
                <w:b/>
              </w:rPr>
              <w:t>15</w:t>
            </w:r>
          </w:p>
        </w:tc>
        <w:tc>
          <w:tcPr>
            <w:tcW w:w="4548" w:type="dxa"/>
          </w:tcPr>
          <w:p w14:paraId="13443E88" w14:textId="77777777" w:rsidR="000B005D" w:rsidRDefault="00E102CB" w:rsidP="00315657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32" w:history="1">
              <w:r w:rsidRPr="00E102CB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https://www.openrunner.com/r/18410922</w:t>
              </w:r>
            </w:hyperlink>
          </w:p>
          <w:p w14:paraId="76981E24" w14:textId="18E4D62B" w:rsidR="000712CD" w:rsidRPr="00FC1C7C" w:rsidRDefault="00571B15" w:rsidP="00315657">
            <w:pPr>
              <w:rPr>
                <w:b/>
                <w:color w:val="984806" w:themeColor="accent6" w:themeShade="80"/>
              </w:rPr>
            </w:pPr>
            <w:hyperlink r:id="rId33" w:history="1">
              <w:r w:rsidRPr="00FC1C7C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https://www.openrunner.com/r/19914184</w:t>
              </w:r>
            </w:hyperlink>
          </w:p>
        </w:tc>
        <w:tc>
          <w:tcPr>
            <w:tcW w:w="2367" w:type="dxa"/>
          </w:tcPr>
          <w:p w14:paraId="6808409B" w14:textId="77777777" w:rsidR="00B02496" w:rsidRPr="001C36C0" w:rsidRDefault="00315657" w:rsidP="00B02496">
            <w:pPr>
              <w:rPr>
                <w:color w:val="C00000"/>
              </w:rPr>
            </w:pPr>
            <w:r>
              <w:rPr>
                <w:b/>
              </w:rPr>
              <w:t xml:space="preserve">86 </w:t>
            </w:r>
            <w:r w:rsidRPr="00531D7B">
              <w:rPr>
                <w:b/>
              </w:rPr>
              <w:t>KMS</w:t>
            </w:r>
            <w:r w:rsidR="00B02496">
              <w:rPr>
                <w:b/>
              </w:rPr>
              <w:t xml:space="preserve">       </w:t>
            </w:r>
            <w:r w:rsidR="00B02496" w:rsidRPr="00BC144F">
              <w:rPr>
                <w:b/>
                <w:color w:val="C0504D" w:themeColor="accent2"/>
              </w:rPr>
              <w:t>CIRCUIT</w:t>
            </w:r>
            <w:r w:rsidR="00B02496" w:rsidRPr="001C36C0">
              <w:rPr>
                <w:color w:val="C00000"/>
              </w:rPr>
              <w:t> : A</w:t>
            </w:r>
          </w:p>
          <w:p w14:paraId="76981E25" w14:textId="1FA3696E" w:rsidR="000B005D" w:rsidRDefault="00B02496" w:rsidP="00B02496">
            <w:r>
              <w:rPr>
                <w:b/>
              </w:rPr>
              <w:t xml:space="preserve">75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E2C" w14:textId="77777777" w:rsidTr="00F968D7">
        <w:tc>
          <w:tcPr>
            <w:tcW w:w="0" w:type="auto"/>
          </w:tcPr>
          <w:p w14:paraId="76981E27" w14:textId="77777777" w:rsidR="000B005D" w:rsidRDefault="00315657" w:rsidP="000B005D">
            <w:r w:rsidRPr="000B005D"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E28" w14:textId="18A5CE72" w:rsidR="000B005D" w:rsidRDefault="00B229CB" w:rsidP="000B005D">
            <w:r>
              <w:rPr>
                <w:b/>
              </w:rPr>
              <w:t>17</w:t>
            </w:r>
            <w:r w:rsidR="00315657" w:rsidRPr="000B005D">
              <w:rPr>
                <w:b/>
              </w:rPr>
              <w:t>/</w:t>
            </w:r>
            <w:r w:rsidR="00315657">
              <w:rPr>
                <w:b/>
              </w:rPr>
              <w:t>04</w:t>
            </w:r>
            <w:r w:rsidR="00315657"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29" w14:textId="77777777" w:rsidR="000B005D" w:rsidRDefault="00315657" w:rsidP="00315657">
            <w:r w:rsidRPr="000B005D">
              <w:rPr>
                <w:b/>
              </w:rPr>
              <w:t>JE1</w:t>
            </w:r>
            <w:r>
              <w:rPr>
                <w:b/>
              </w:rPr>
              <w:t>16</w:t>
            </w:r>
          </w:p>
        </w:tc>
        <w:tc>
          <w:tcPr>
            <w:tcW w:w="4548" w:type="dxa"/>
          </w:tcPr>
          <w:p w14:paraId="7988ED76" w14:textId="77777777" w:rsidR="000B005D" w:rsidRDefault="00C842E2" w:rsidP="00C842E2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34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https://www.openrunner.com/r/10749806</w:t>
              </w:r>
            </w:hyperlink>
            <w:r w:rsidR="00ED2E61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  <w:p w14:paraId="76981E2A" w14:textId="55231383" w:rsidR="003C117D" w:rsidRPr="009E220A" w:rsidRDefault="003C117D" w:rsidP="00C842E2">
            <w:pPr>
              <w:rPr>
                <w:color w:val="984806" w:themeColor="accent6" w:themeShade="80"/>
              </w:rPr>
            </w:pPr>
            <w:hyperlink r:id="rId35" w:history="1">
              <w:r w:rsidRPr="003C117D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https://www.openrunner.com/r/19914545</w:t>
              </w:r>
            </w:hyperlink>
          </w:p>
        </w:tc>
        <w:tc>
          <w:tcPr>
            <w:tcW w:w="2367" w:type="dxa"/>
          </w:tcPr>
          <w:p w14:paraId="76BD0E03" w14:textId="77777777" w:rsidR="000B005D" w:rsidRDefault="00315657" w:rsidP="000B005D">
            <w:pPr>
              <w:rPr>
                <w:color w:val="C00000"/>
              </w:rPr>
            </w:pPr>
            <w:r>
              <w:rPr>
                <w:b/>
              </w:rPr>
              <w:t xml:space="preserve">86 </w:t>
            </w:r>
            <w:r w:rsidRPr="00531D7B">
              <w:rPr>
                <w:b/>
              </w:rPr>
              <w:t>KMS</w:t>
            </w:r>
            <w:r w:rsidR="00ED2E61">
              <w:rPr>
                <w:b/>
              </w:rPr>
              <w:t xml:space="preserve">       </w:t>
            </w:r>
            <w:r w:rsidR="00ED2E61" w:rsidRPr="00BC144F">
              <w:rPr>
                <w:b/>
                <w:color w:val="C0504D" w:themeColor="accent2"/>
              </w:rPr>
              <w:t>CIRCUIT</w:t>
            </w:r>
            <w:r w:rsidR="00ED2E61" w:rsidRPr="001C36C0">
              <w:rPr>
                <w:color w:val="C00000"/>
              </w:rPr>
              <w:t> : A</w:t>
            </w:r>
          </w:p>
          <w:p w14:paraId="76981E2B" w14:textId="3EE47871" w:rsidR="00ED2E61" w:rsidRDefault="00ED2E61" w:rsidP="000B005D">
            <w:r>
              <w:rPr>
                <w:b/>
              </w:rPr>
              <w:t xml:space="preserve">79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E32" w14:textId="77777777" w:rsidTr="00F968D7">
        <w:tc>
          <w:tcPr>
            <w:tcW w:w="0" w:type="auto"/>
          </w:tcPr>
          <w:p w14:paraId="76981E2D" w14:textId="77777777" w:rsidR="000B005D" w:rsidRDefault="00C842E2" w:rsidP="000B005D">
            <w:r w:rsidRPr="000B005D"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E2E" w14:textId="3FABBE99" w:rsidR="000B005D" w:rsidRDefault="00C842E2" w:rsidP="00C842E2">
            <w:r>
              <w:rPr>
                <w:b/>
              </w:rPr>
              <w:t>2</w:t>
            </w:r>
            <w:r w:rsidR="00B53F4E">
              <w:rPr>
                <w:b/>
              </w:rPr>
              <w:t>4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04</w:t>
            </w:r>
            <w:r w:rsidRPr="000B005D">
              <w:rPr>
                <w:b/>
              </w:rPr>
              <w:t>/202</w:t>
            </w:r>
            <w:r w:rsidR="00B53F4E"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2F" w14:textId="77777777" w:rsidR="000B005D" w:rsidRDefault="00C842E2" w:rsidP="00C842E2">
            <w:r w:rsidRPr="000B005D">
              <w:rPr>
                <w:b/>
              </w:rPr>
              <w:t>JE1</w:t>
            </w:r>
            <w:r>
              <w:rPr>
                <w:b/>
              </w:rPr>
              <w:t>17</w:t>
            </w:r>
          </w:p>
        </w:tc>
        <w:tc>
          <w:tcPr>
            <w:tcW w:w="4548" w:type="dxa"/>
          </w:tcPr>
          <w:p w14:paraId="0137F733" w14:textId="77777777" w:rsidR="000B005D" w:rsidRDefault="00C842E2" w:rsidP="00C842E2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36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https://www.openrunner.com/r/10749957</w:t>
              </w:r>
            </w:hyperlink>
            <w:r w:rsidR="00300212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  <w:p w14:paraId="76981E30" w14:textId="428352E8" w:rsidR="00300212" w:rsidRPr="009E220A" w:rsidRDefault="000A731B" w:rsidP="00C842E2">
            <w:pPr>
              <w:rPr>
                <w:color w:val="984806" w:themeColor="accent6" w:themeShade="80"/>
              </w:rPr>
            </w:pPr>
            <w:hyperlink r:id="rId37" w:history="1">
              <w:r w:rsidRPr="000A731B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https://www.openrunner.com/r/19957325</w:t>
              </w:r>
            </w:hyperlink>
          </w:p>
        </w:tc>
        <w:tc>
          <w:tcPr>
            <w:tcW w:w="2367" w:type="dxa"/>
          </w:tcPr>
          <w:p w14:paraId="30ADECC6" w14:textId="77777777" w:rsidR="003F2AF3" w:rsidRDefault="00C842E2" w:rsidP="003F2AF3">
            <w:pPr>
              <w:rPr>
                <w:color w:val="C00000"/>
              </w:rPr>
            </w:pPr>
            <w:r>
              <w:rPr>
                <w:b/>
              </w:rPr>
              <w:t xml:space="preserve">89 </w:t>
            </w:r>
            <w:r w:rsidRPr="00531D7B">
              <w:rPr>
                <w:b/>
              </w:rPr>
              <w:t>KMS</w:t>
            </w:r>
            <w:r w:rsidR="003F2AF3">
              <w:rPr>
                <w:b/>
              </w:rPr>
              <w:t xml:space="preserve">       </w:t>
            </w:r>
            <w:r w:rsidR="003F2AF3" w:rsidRPr="00BC144F">
              <w:rPr>
                <w:b/>
                <w:color w:val="C0504D" w:themeColor="accent2"/>
              </w:rPr>
              <w:t>CIRCUIT</w:t>
            </w:r>
            <w:r w:rsidR="003F2AF3" w:rsidRPr="001C36C0">
              <w:rPr>
                <w:color w:val="C00000"/>
              </w:rPr>
              <w:t> : A</w:t>
            </w:r>
          </w:p>
          <w:p w14:paraId="76981E31" w14:textId="3333CEF1" w:rsidR="000B005D" w:rsidRDefault="003F2AF3" w:rsidP="003F2AF3">
            <w:r>
              <w:rPr>
                <w:b/>
              </w:rPr>
              <w:t xml:space="preserve">75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9636BF" w14:paraId="76981E38" w14:textId="77777777" w:rsidTr="00F968D7">
        <w:tc>
          <w:tcPr>
            <w:tcW w:w="0" w:type="auto"/>
          </w:tcPr>
          <w:p w14:paraId="76981E33" w14:textId="77777777" w:rsidR="009636BF" w:rsidRDefault="009636BF" w:rsidP="009636BF">
            <w:r w:rsidRPr="000B005D"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E34" w14:textId="2BEEE67C" w:rsidR="009636BF" w:rsidRDefault="009636BF" w:rsidP="009636BF">
            <w:r>
              <w:rPr>
                <w:b/>
              </w:rPr>
              <w:t>01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05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35" w14:textId="77777777" w:rsidR="009636BF" w:rsidRDefault="009636BF" w:rsidP="009636BF">
            <w:r w:rsidRPr="000B005D">
              <w:rPr>
                <w:b/>
              </w:rPr>
              <w:t>JE1</w:t>
            </w:r>
            <w:r>
              <w:rPr>
                <w:b/>
              </w:rPr>
              <w:t>18</w:t>
            </w:r>
          </w:p>
        </w:tc>
        <w:tc>
          <w:tcPr>
            <w:tcW w:w="4548" w:type="dxa"/>
          </w:tcPr>
          <w:p w14:paraId="1CD85D1A" w14:textId="77777777" w:rsidR="009636BF" w:rsidRDefault="009636BF" w:rsidP="009636BF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38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https://www.openrunner.com/r/10750100</w:t>
              </w:r>
            </w:hyperlink>
          </w:p>
          <w:p w14:paraId="76981E36" w14:textId="0DF80834" w:rsidR="009636BF" w:rsidRPr="009E220A" w:rsidRDefault="009636BF" w:rsidP="009636BF">
            <w:pPr>
              <w:rPr>
                <w:color w:val="984806" w:themeColor="accent6" w:themeShade="80"/>
              </w:rPr>
            </w:pPr>
            <w:hyperlink r:id="rId39" w:history="1">
              <w:r w:rsidRPr="009636BF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https://www.openrunner.com/r/19957856</w:t>
              </w:r>
            </w:hyperlink>
          </w:p>
        </w:tc>
        <w:tc>
          <w:tcPr>
            <w:tcW w:w="2367" w:type="dxa"/>
          </w:tcPr>
          <w:p w14:paraId="492E8CD7" w14:textId="77777777" w:rsidR="009636BF" w:rsidRDefault="009636BF" w:rsidP="009636BF">
            <w:pPr>
              <w:rPr>
                <w:color w:val="C00000"/>
              </w:rPr>
            </w:pPr>
            <w:r>
              <w:rPr>
                <w:b/>
              </w:rPr>
              <w:t xml:space="preserve">86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> : A</w:t>
            </w:r>
          </w:p>
          <w:p w14:paraId="76981E37" w14:textId="19DDE94D" w:rsidR="009636BF" w:rsidRDefault="009636BF" w:rsidP="009636BF">
            <w:r>
              <w:rPr>
                <w:b/>
              </w:rPr>
              <w:t xml:space="preserve">75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9636BF" w14:paraId="76981E3E" w14:textId="77777777" w:rsidTr="00F968D7">
        <w:tc>
          <w:tcPr>
            <w:tcW w:w="0" w:type="auto"/>
          </w:tcPr>
          <w:p w14:paraId="76981E39" w14:textId="77777777" w:rsidR="009636BF" w:rsidRDefault="009636BF" w:rsidP="009636BF">
            <w:r w:rsidRPr="000B005D"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E3A" w14:textId="7C4EF85E" w:rsidR="009636BF" w:rsidRDefault="009636BF" w:rsidP="009636BF">
            <w:r>
              <w:rPr>
                <w:b/>
              </w:rPr>
              <w:t>08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05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3B" w14:textId="77777777" w:rsidR="009636BF" w:rsidRDefault="009636BF" w:rsidP="009636BF">
            <w:r w:rsidRPr="000B005D">
              <w:rPr>
                <w:b/>
              </w:rPr>
              <w:t>JE1</w:t>
            </w:r>
            <w:r>
              <w:rPr>
                <w:b/>
              </w:rPr>
              <w:t>19</w:t>
            </w:r>
          </w:p>
        </w:tc>
        <w:tc>
          <w:tcPr>
            <w:tcW w:w="4548" w:type="dxa"/>
          </w:tcPr>
          <w:p w14:paraId="51A97671" w14:textId="77777777" w:rsidR="009636BF" w:rsidRDefault="009636BF" w:rsidP="009636BF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40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https://www.openrunner.com/r/10755480</w:t>
              </w:r>
            </w:hyperlink>
            <w:r w:rsidR="009B573D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 xml:space="preserve">     </w:t>
            </w:r>
          </w:p>
          <w:p w14:paraId="76981E3C" w14:textId="00B4CD11" w:rsidR="009B573D" w:rsidRPr="009E220A" w:rsidRDefault="009B573D" w:rsidP="009636BF">
            <w:pPr>
              <w:rPr>
                <w:color w:val="984806" w:themeColor="accent6" w:themeShade="80"/>
              </w:rPr>
            </w:pPr>
            <w:hyperlink r:id="rId41" w:history="1">
              <w:r w:rsidRPr="009B573D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https://www.openrunner.com/r/19958178</w:t>
              </w:r>
            </w:hyperlink>
          </w:p>
        </w:tc>
        <w:tc>
          <w:tcPr>
            <w:tcW w:w="2367" w:type="dxa"/>
          </w:tcPr>
          <w:p w14:paraId="4A3E4D9E" w14:textId="59AFA885" w:rsidR="009B573D" w:rsidRDefault="009636BF" w:rsidP="009B573D">
            <w:pPr>
              <w:rPr>
                <w:color w:val="C00000"/>
              </w:rPr>
            </w:pPr>
            <w:r>
              <w:rPr>
                <w:b/>
              </w:rPr>
              <w:t>9</w:t>
            </w:r>
            <w:r w:rsidR="009B573D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 w:rsidR="009B573D">
              <w:rPr>
                <w:b/>
              </w:rPr>
              <w:t xml:space="preserve">       </w:t>
            </w:r>
            <w:r w:rsidR="009B573D" w:rsidRPr="00BC144F">
              <w:rPr>
                <w:b/>
                <w:color w:val="C0504D" w:themeColor="accent2"/>
              </w:rPr>
              <w:t>CIRCUIT</w:t>
            </w:r>
            <w:r w:rsidR="009B573D" w:rsidRPr="001C36C0">
              <w:rPr>
                <w:color w:val="C00000"/>
              </w:rPr>
              <w:t> : A</w:t>
            </w:r>
          </w:p>
          <w:p w14:paraId="76981E3D" w14:textId="78F84459" w:rsidR="009636BF" w:rsidRDefault="009B573D" w:rsidP="009B573D">
            <w:r>
              <w:rPr>
                <w:b/>
              </w:rPr>
              <w:t xml:space="preserve">84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386839" w14:paraId="19AD6238" w14:textId="77777777" w:rsidTr="00F968D7">
        <w:tc>
          <w:tcPr>
            <w:tcW w:w="0" w:type="auto"/>
          </w:tcPr>
          <w:p w14:paraId="7BE6E0B4" w14:textId="34B7EA6C" w:rsidR="00386839" w:rsidRDefault="00386839" w:rsidP="009636BF">
            <w:pPr>
              <w:rPr>
                <w:b/>
              </w:rPr>
            </w:pPr>
          </w:p>
        </w:tc>
        <w:tc>
          <w:tcPr>
            <w:tcW w:w="1362" w:type="dxa"/>
          </w:tcPr>
          <w:p w14:paraId="63474C7B" w14:textId="2946B2DD" w:rsidR="00386839" w:rsidRDefault="00386839" w:rsidP="009636BF">
            <w:pPr>
              <w:rPr>
                <w:b/>
              </w:rPr>
            </w:pPr>
            <w:r>
              <w:rPr>
                <w:b/>
                <w:color w:val="1F497D" w:themeColor="text2"/>
              </w:rPr>
              <w:t>08</w:t>
            </w:r>
            <w:r w:rsidRPr="00A5278F">
              <w:rPr>
                <w:b/>
                <w:color w:val="1F497D" w:themeColor="text2"/>
              </w:rPr>
              <w:t>/0</w:t>
            </w:r>
            <w:r w:rsidR="00722AA5">
              <w:rPr>
                <w:b/>
                <w:color w:val="1F497D" w:themeColor="text2"/>
              </w:rPr>
              <w:t>5</w:t>
            </w:r>
            <w:r w:rsidRPr="00A5278F">
              <w:rPr>
                <w:b/>
                <w:color w:val="1F497D" w:themeColor="text2"/>
              </w:rPr>
              <w:t>/202</w:t>
            </w:r>
            <w:r>
              <w:rPr>
                <w:b/>
                <w:color w:val="1F497D" w:themeColor="text2"/>
              </w:rPr>
              <w:t>5</w:t>
            </w:r>
          </w:p>
        </w:tc>
        <w:tc>
          <w:tcPr>
            <w:tcW w:w="1166" w:type="dxa"/>
          </w:tcPr>
          <w:p w14:paraId="414DE486" w14:textId="2716AC48" w:rsidR="00386839" w:rsidRPr="000B005D" w:rsidRDefault="00E84983" w:rsidP="009636BF">
            <w:pPr>
              <w:rPr>
                <w:b/>
              </w:rPr>
            </w:pPr>
            <w:r w:rsidRPr="00E84983">
              <w:rPr>
                <w:b/>
                <w:color w:val="0F243E" w:themeColor="text2" w:themeShade="80"/>
              </w:rPr>
              <w:t>JEUDI</w:t>
            </w:r>
          </w:p>
        </w:tc>
        <w:tc>
          <w:tcPr>
            <w:tcW w:w="4548" w:type="dxa"/>
          </w:tcPr>
          <w:p w14:paraId="6444BA5A" w14:textId="4CA5108E" w:rsidR="00386839" w:rsidRDefault="00722AA5" w:rsidP="009636BF">
            <w:r>
              <w:rPr>
                <w:b/>
                <w:color w:val="1F497D" w:themeColor="text2"/>
              </w:rPr>
              <w:t>LA FRANCOIS BOSSEAU</w:t>
            </w:r>
          </w:p>
        </w:tc>
        <w:tc>
          <w:tcPr>
            <w:tcW w:w="2367" w:type="dxa"/>
          </w:tcPr>
          <w:p w14:paraId="3BADE816" w14:textId="77777777" w:rsidR="00386839" w:rsidRDefault="00386839" w:rsidP="00037170">
            <w:pPr>
              <w:rPr>
                <w:b/>
              </w:rPr>
            </w:pPr>
          </w:p>
        </w:tc>
      </w:tr>
      <w:tr w:rsidR="009636BF" w14:paraId="76981E44" w14:textId="77777777" w:rsidTr="00F968D7">
        <w:tc>
          <w:tcPr>
            <w:tcW w:w="0" w:type="auto"/>
          </w:tcPr>
          <w:p w14:paraId="76981E3F" w14:textId="3A55FD49" w:rsidR="009636BF" w:rsidRDefault="009636BF" w:rsidP="009636BF">
            <w:r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E40" w14:textId="235C6A6E" w:rsidR="009636BF" w:rsidRDefault="009636BF" w:rsidP="009636BF">
            <w:r>
              <w:rPr>
                <w:b/>
              </w:rPr>
              <w:t>15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05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41" w14:textId="77777777" w:rsidR="009636BF" w:rsidRDefault="009636BF" w:rsidP="009636BF">
            <w:r w:rsidRPr="000B005D">
              <w:rPr>
                <w:b/>
              </w:rPr>
              <w:t>JE1</w:t>
            </w:r>
            <w:r>
              <w:rPr>
                <w:b/>
              </w:rPr>
              <w:t>20</w:t>
            </w:r>
          </w:p>
        </w:tc>
        <w:tc>
          <w:tcPr>
            <w:tcW w:w="4548" w:type="dxa"/>
          </w:tcPr>
          <w:p w14:paraId="18FD6693" w14:textId="77777777" w:rsidR="009636BF" w:rsidRDefault="009636BF" w:rsidP="009636BF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42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https://www.openrunner.com/r/10755604</w:t>
              </w:r>
            </w:hyperlink>
          </w:p>
          <w:p w14:paraId="76981E42" w14:textId="0B8B4264" w:rsidR="00037170" w:rsidRPr="009E220A" w:rsidRDefault="00037170" w:rsidP="009636BF">
            <w:pPr>
              <w:rPr>
                <w:color w:val="984806" w:themeColor="accent6" w:themeShade="80"/>
              </w:rPr>
            </w:pPr>
            <w:hyperlink r:id="rId43" w:history="1">
              <w:r w:rsidRPr="00037170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https://www.openrunner.com/r/19958539</w:t>
              </w:r>
            </w:hyperlink>
          </w:p>
        </w:tc>
        <w:tc>
          <w:tcPr>
            <w:tcW w:w="2367" w:type="dxa"/>
          </w:tcPr>
          <w:p w14:paraId="580ACBD0" w14:textId="62B9B551" w:rsidR="00037170" w:rsidRDefault="009636BF" w:rsidP="00037170">
            <w:pPr>
              <w:rPr>
                <w:color w:val="C00000"/>
              </w:rPr>
            </w:pPr>
            <w:r>
              <w:rPr>
                <w:b/>
              </w:rPr>
              <w:t xml:space="preserve">92 </w:t>
            </w:r>
            <w:r w:rsidR="00037170" w:rsidRPr="00531D7B">
              <w:rPr>
                <w:b/>
              </w:rPr>
              <w:t>KMS</w:t>
            </w:r>
            <w:r w:rsidR="00037170">
              <w:rPr>
                <w:b/>
              </w:rPr>
              <w:t xml:space="preserve">       </w:t>
            </w:r>
            <w:r w:rsidR="00037170" w:rsidRPr="00BC144F">
              <w:rPr>
                <w:b/>
                <w:color w:val="C0504D" w:themeColor="accent2"/>
              </w:rPr>
              <w:t>CIRCUIT</w:t>
            </w:r>
            <w:r w:rsidR="00037170" w:rsidRPr="001C36C0">
              <w:rPr>
                <w:color w:val="C00000"/>
              </w:rPr>
              <w:t> : A</w:t>
            </w:r>
          </w:p>
          <w:p w14:paraId="76981E43" w14:textId="547EED79" w:rsidR="009636BF" w:rsidRDefault="00037170" w:rsidP="00037170">
            <w:r>
              <w:rPr>
                <w:b/>
              </w:rPr>
              <w:t xml:space="preserve">83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9636BF" w14:paraId="76981E4A" w14:textId="77777777" w:rsidTr="00F968D7">
        <w:tc>
          <w:tcPr>
            <w:tcW w:w="0" w:type="auto"/>
          </w:tcPr>
          <w:p w14:paraId="76981E45" w14:textId="77777777" w:rsidR="009636BF" w:rsidRDefault="009636BF" w:rsidP="009636BF">
            <w:r w:rsidRPr="000B005D"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E46" w14:textId="7F0F9B3F" w:rsidR="009636BF" w:rsidRDefault="009636BF" w:rsidP="009636BF">
            <w:r>
              <w:rPr>
                <w:b/>
              </w:rPr>
              <w:t>22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05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47" w14:textId="77777777" w:rsidR="009636BF" w:rsidRDefault="009636BF" w:rsidP="009636BF">
            <w:r w:rsidRPr="000B005D">
              <w:rPr>
                <w:b/>
              </w:rPr>
              <w:t>JE1</w:t>
            </w:r>
            <w:r>
              <w:rPr>
                <w:b/>
              </w:rPr>
              <w:t>21</w:t>
            </w:r>
          </w:p>
        </w:tc>
        <w:tc>
          <w:tcPr>
            <w:tcW w:w="4548" w:type="dxa"/>
          </w:tcPr>
          <w:p w14:paraId="016B5AE6" w14:textId="77777777" w:rsidR="009636BF" w:rsidRDefault="009636BF" w:rsidP="009636BF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44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https://www.openrunner.com/r/10757703</w:t>
              </w:r>
            </w:hyperlink>
          </w:p>
          <w:p w14:paraId="76981E48" w14:textId="62148012" w:rsidR="00976F50" w:rsidRPr="009E220A" w:rsidRDefault="0007647B" w:rsidP="009636BF">
            <w:pPr>
              <w:rPr>
                <w:color w:val="984806" w:themeColor="accent6" w:themeShade="80"/>
              </w:rPr>
            </w:pPr>
            <w:hyperlink r:id="rId45" w:history="1">
              <w:r w:rsidRPr="0007647B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https://www.openrunner.com/r/19969744</w:t>
              </w:r>
            </w:hyperlink>
          </w:p>
        </w:tc>
        <w:tc>
          <w:tcPr>
            <w:tcW w:w="2367" w:type="dxa"/>
          </w:tcPr>
          <w:p w14:paraId="3E0D4897" w14:textId="77777777" w:rsidR="00B31EE5" w:rsidRDefault="009636BF" w:rsidP="00B31EE5">
            <w:pPr>
              <w:rPr>
                <w:color w:val="C00000"/>
              </w:rPr>
            </w:pPr>
            <w:r>
              <w:rPr>
                <w:b/>
              </w:rPr>
              <w:t xml:space="preserve">93 </w:t>
            </w:r>
            <w:r w:rsidRPr="00531D7B">
              <w:rPr>
                <w:b/>
              </w:rPr>
              <w:t>KMS</w:t>
            </w:r>
            <w:r w:rsidR="00B31EE5">
              <w:rPr>
                <w:b/>
              </w:rPr>
              <w:t xml:space="preserve">       </w:t>
            </w:r>
            <w:r w:rsidR="00B31EE5" w:rsidRPr="00BC144F">
              <w:rPr>
                <w:b/>
                <w:color w:val="C0504D" w:themeColor="accent2"/>
              </w:rPr>
              <w:t>CIRCUIT</w:t>
            </w:r>
            <w:r w:rsidR="00B31EE5" w:rsidRPr="001C36C0">
              <w:rPr>
                <w:color w:val="C00000"/>
              </w:rPr>
              <w:t> : A</w:t>
            </w:r>
          </w:p>
          <w:p w14:paraId="76981E49" w14:textId="1843CC2D" w:rsidR="009636BF" w:rsidRDefault="00B31EE5" w:rsidP="00B31EE5">
            <w:r>
              <w:rPr>
                <w:b/>
              </w:rPr>
              <w:t>8</w:t>
            </w:r>
            <w:r w:rsidR="00976F50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9636BF" w14:paraId="76981E50" w14:textId="77777777" w:rsidTr="00F968D7">
        <w:tc>
          <w:tcPr>
            <w:tcW w:w="0" w:type="auto"/>
          </w:tcPr>
          <w:p w14:paraId="76981E4B" w14:textId="37EF224A" w:rsidR="009636BF" w:rsidRDefault="009636BF" w:rsidP="009636BF">
            <w:r>
              <w:rPr>
                <w:b/>
              </w:rPr>
              <w:t>08</w:t>
            </w:r>
            <w:r w:rsidRPr="000B005D">
              <w:rPr>
                <w:b/>
              </w:rPr>
              <w:t xml:space="preserve"> H </w:t>
            </w:r>
            <w:r>
              <w:rPr>
                <w:b/>
              </w:rPr>
              <w:t>00</w:t>
            </w:r>
          </w:p>
        </w:tc>
        <w:tc>
          <w:tcPr>
            <w:tcW w:w="1362" w:type="dxa"/>
          </w:tcPr>
          <w:p w14:paraId="76981E4C" w14:textId="67A4574A" w:rsidR="009636BF" w:rsidRDefault="009636BF" w:rsidP="009636BF">
            <w:r>
              <w:rPr>
                <w:b/>
              </w:rPr>
              <w:t>29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05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4D" w14:textId="77777777" w:rsidR="009636BF" w:rsidRDefault="009636BF" w:rsidP="009636BF">
            <w:r w:rsidRPr="000B005D">
              <w:rPr>
                <w:b/>
              </w:rPr>
              <w:t>JE1</w:t>
            </w:r>
            <w:r>
              <w:rPr>
                <w:b/>
              </w:rPr>
              <w:t>22</w:t>
            </w:r>
          </w:p>
        </w:tc>
        <w:tc>
          <w:tcPr>
            <w:tcW w:w="4548" w:type="dxa"/>
          </w:tcPr>
          <w:p w14:paraId="71E78B21" w14:textId="76B32A25" w:rsidR="003E4DCD" w:rsidRDefault="009636BF" w:rsidP="009636BF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46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https://www.openrunner.com/r/10760082</w:t>
              </w:r>
            </w:hyperlink>
          </w:p>
          <w:p w14:paraId="76981E4E" w14:textId="7C2892E5" w:rsidR="003E4DCD" w:rsidRPr="009E220A" w:rsidRDefault="00E63987" w:rsidP="009636BF">
            <w:pPr>
              <w:rPr>
                <w:color w:val="984806" w:themeColor="accent6" w:themeShade="80"/>
              </w:rPr>
            </w:pPr>
            <w:hyperlink r:id="rId47" w:history="1">
              <w:r w:rsidRPr="00E63987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https://www.openrunner.com/r/19970068</w:t>
              </w:r>
            </w:hyperlink>
          </w:p>
        </w:tc>
        <w:tc>
          <w:tcPr>
            <w:tcW w:w="2367" w:type="dxa"/>
          </w:tcPr>
          <w:p w14:paraId="42620EE4" w14:textId="77777777" w:rsidR="004A42AA" w:rsidRDefault="009636BF" w:rsidP="004A42AA">
            <w:pPr>
              <w:rPr>
                <w:color w:val="C00000"/>
              </w:rPr>
            </w:pPr>
            <w:r>
              <w:rPr>
                <w:b/>
              </w:rPr>
              <w:t xml:space="preserve">94 </w:t>
            </w:r>
            <w:r w:rsidRPr="00531D7B">
              <w:rPr>
                <w:b/>
              </w:rPr>
              <w:t>KMS</w:t>
            </w:r>
            <w:r w:rsidR="004A42AA">
              <w:rPr>
                <w:b/>
              </w:rPr>
              <w:t xml:space="preserve">       </w:t>
            </w:r>
            <w:r w:rsidR="004A42AA" w:rsidRPr="00BC144F">
              <w:rPr>
                <w:b/>
                <w:color w:val="C0504D" w:themeColor="accent2"/>
              </w:rPr>
              <w:t>CIRCUIT</w:t>
            </w:r>
            <w:r w:rsidR="004A42AA" w:rsidRPr="001C36C0">
              <w:rPr>
                <w:color w:val="C00000"/>
              </w:rPr>
              <w:t> : A</w:t>
            </w:r>
          </w:p>
          <w:p w14:paraId="76981E4F" w14:textId="276281EC" w:rsidR="009636BF" w:rsidRDefault="004A42AA" w:rsidP="004A42AA">
            <w:r>
              <w:rPr>
                <w:b/>
              </w:rPr>
              <w:t xml:space="preserve">81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9636BF" w14:paraId="76981E56" w14:textId="77777777" w:rsidTr="00F968D7">
        <w:tc>
          <w:tcPr>
            <w:tcW w:w="0" w:type="auto"/>
          </w:tcPr>
          <w:p w14:paraId="76981E51" w14:textId="77777777" w:rsidR="009636BF" w:rsidRDefault="009636BF" w:rsidP="009636BF">
            <w:r w:rsidRPr="000B005D"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E52" w14:textId="1B69451E" w:rsidR="009636BF" w:rsidRDefault="009636BF" w:rsidP="009636BF">
            <w:r>
              <w:rPr>
                <w:b/>
              </w:rPr>
              <w:t>05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06</w:t>
            </w:r>
            <w:r w:rsidRPr="000B005D">
              <w:rPr>
                <w:b/>
              </w:rPr>
              <w:t>/20</w:t>
            </w:r>
            <w:r>
              <w:rPr>
                <w:b/>
              </w:rPr>
              <w:t>25</w:t>
            </w:r>
          </w:p>
        </w:tc>
        <w:tc>
          <w:tcPr>
            <w:tcW w:w="1166" w:type="dxa"/>
          </w:tcPr>
          <w:p w14:paraId="76981E53" w14:textId="77777777" w:rsidR="009636BF" w:rsidRDefault="009636BF" w:rsidP="009636BF">
            <w:r w:rsidRPr="000B005D">
              <w:rPr>
                <w:b/>
              </w:rPr>
              <w:t>JE1</w:t>
            </w:r>
            <w:r>
              <w:rPr>
                <w:b/>
              </w:rPr>
              <w:t>23</w:t>
            </w:r>
          </w:p>
        </w:tc>
        <w:tc>
          <w:tcPr>
            <w:tcW w:w="4548" w:type="dxa"/>
          </w:tcPr>
          <w:p w14:paraId="4849354B" w14:textId="77777777" w:rsidR="009636BF" w:rsidRDefault="009636BF" w:rsidP="009636BF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48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https://www.openrunner.com/r/10760215</w:t>
              </w:r>
            </w:hyperlink>
          </w:p>
          <w:p w14:paraId="76981E54" w14:textId="0029B7DD" w:rsidR="009F7A21" w:rsidRPr="009E220A" w:rsidRDefault="00802B03" w:rsidP="009636BF">
            <w:pPr>
              <w:rPr>
                <w:color w:val="984806" w:themeColor="accent6" w:themeShade="80"/>
              </w:rPr>
            </w:pPr>
            <w:hyperlink r:id="rId49" w:history="1">
              <w:r w:rsidRPr="00802B03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https://www.openrunner.com/r/19970451</w:t>
              </w:r>
            </w:hyperlink>
          </w:p>
        </w:tc>
        <w:tc>
          <w:tcPr>
            <w:tcW w:w="2367" w:type="dxa"/>
          </w:tcPr>
          <w:p w14:paraId="65800BCE" w14:textId="77777777" w:rsidR="00D447C8" w:rsidRDefault="009636BF" w:rsidP="00D447C8">
            <w:pPr>
              <w:rPr>
                <w:color w:val="C00000"/>
              </w:rPr>
            </w:pPr>
            <w:r>
              <w:rPr>
                <w:b/>
              </w:rPr>
              <w:t xml:space="preserve">96 </w:t>
            </w:r>
            <w:r w:rsidRPr="00531D7B">
              <w:rPr>
                <w:b/>
              </w:rPr>
              <w:t>KMS</w:t>
            </w:r>
            <w:r w:rsidR="00D447C8">
              <w:rPr>
                <w:b/>
              </w:rPr>
              <w:t xml:space="preserve">       </w:t>
            </w:r>
            <w:r w:rsidR="00D447C8" w:rsidRPr="00BC144F">
              <w:rPr>
                <w:b/>
                <w:color w:val="C0504D" w:themeColor="accent2"/>
              </w:rPr>
              <w:t>CIRCUIT</w:t>
            </w:r>
            <w:r w:rsidR="00D447C8" w:rsidRPr="001C36C0">
              <w:rPr>
                <w:color w:val="C00000"/>
              </w:rPr>
              <w:t> : A</w:t>
            </w:r>
          </w:p>
          <w:p w14:paraId="76981E55" w14:textId="6C807ADA" w:rsidR="009636BF" w:rsidRDefault="00D447C8" w:rsidP="00D447C8">
            <w:r>
              <w:rPr>
                <w:b/>
              </w:rPr>
              <w:t>86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="00942733">
              <w:rPr>
                <w:b/>
              </w:rPr>
              <w:t xml:space="preserve">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9636BF" w14:paraId="76981E5C" w14:textId="77777777" w:rsidTr="00F968D7">
        <w:tc>
          <w:tcPr>
            <w:tcW w:w="0" w:type="auto"/>
          </w:tcPr>
          <w:p w14:paraId="76981E57" w14:textId="77777777" w:rsidR="009636BF" w:rsidRDefault="009636BF" w:rsidP="009636BF">
            <w:r w:rsidRPr="000B005D"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E58" w14:textId="09C9F9B7" w:rsidR="009636BF" w:rsidRDefault="009636BF" w:rsidP="009636BF">
            <w:r>
              <w:rPr>
                <w:b/>
              </w:rPr>
              <w:t>12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06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59" w14:textId="77777777" w:rsidR="009636BF" w:rsidRDefault="009636BF" w:rsidP="009636BF">
            <w:r w:rsidRPr="000B005D">
              <w:rPr>
                <w:b/>
              </w:rPr>
              <w:t>JE1</w:t>
            </w:r>
            <w:r>
              <w:rPr>
                <w:b/>
              </w:rPr>
              <w:t>24</w:t>
            </w:r>
          </w:p>
        </w:tc>
        <w:tc>
          <w:tcPr>
            <w:tcW w:w="4548" w:type="dxa"/>
          </w:tcPr>
          <w:p w14:paraId="3FC40151" w14:textId="66E90468" w:rsidR="00942733" w:rsidRDefault="009636BF" w:rsidP="009636BF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50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https://www.openrunner.com/r/10760388</w:t>
              </w:r>
            </w:hyperlink>
          </w:p>
          <w:p w14:paraId="76981E5A" w14:textId="267C3577" w:rsidR="00942733" w:rsidRPr="00EC6F40" w:rsidRDefault="00D5222A" w:rsidP="009636BF">
            <w:pPr>
              <w:rPr>
                <w:b/>
                <w:color w:val="984806" w:themeColor="accent6" w:themeShade="80"/>
                <w:sz w:val="20"/>
                <w:szCs w:val="20"/>
                <w:u w:val="single"/>
              </w:rPr>
            </w:pPr>
            <w:hyperlink r:id="rId51" w:history="1">
              <w:r w:rsidRPr="00D5222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https://www.openrunner.com/r/19970723</w:t>
              </w:r>
            </w:hyperlink>
          </w:p>
        </w:tc>
        <w:tc>
          <w:tcPr>
            <w:tcW w:w="2367" w:type="dxa"/>
          </w:tcPr>
          <w:p w14:paraId="3668031E" w14:textId="77777777" w:rsidR="00942733" w:rsidRDefault="009636BF" w:rsidP="00942733">
            <w:pPr>
              <w:rPr>
                <w:color w:val="C00000"/>
              </w:rPr>
            </w:pPr>
            <w:r>
              <w:rPr>
                <w:b/>
              </w:rPr>
              <w:t xml:space="preserve">93 </w:t>
            </w:r>
            <w:r w:rsidRPr="00531D7B">
              <w:rPr>
                <w:b/>
              </w:rPr>
              <w:t>KMS</w:t>
            </w:r>
            <w:r w:rsidR="00942733">
              <w:rPr>
                <w:b/>
              </w:rPr>
              <w:t xml:space="preserve">       </w:t>
            </w:r>
            <w:r w:rsidR="00942733" w:rsidRPr="00BC144F">
              <w:rPr>
                <w:b/>
                <w:color w:val="C0504D" w:themeColor="accent2"/>
              </w:rPr>
              <w:t>CIRCUIT</w:t>
            </w:r>
            <w:r w:rsidR="00942733" w:rsidRPr="001C36C0">
              <w:rPr>
                <w:color w:val="C00000"/>
              </w:rPr>
              <w:t> : A</w:t>
            </w:r>
          </w:p>
          <w:p w14:paraId="76981E5B" w14:textId="4F4C5A9B" w:rsidR="009636BF" w:rsidRDefault="00942733" w:rsidP="00942733">
            <w:r>
              <w:rPr>
                <w:b/>
              </w:rPr>
              <w:t>86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9636BF" w14:paraId="76981E62" w14:textId="77777777" w:rsidTr="00F968D7">
        <w:tc>
          <w:tcPr>
            <w:tcW w:w="0" w:type="auto"/>
          </w:tcPr>
          <w:p w14:paraId="76981E5D" w14:textId="77777777" w:rsidR="009636BF" w:rsidRDefault="009636BF" w:rsidP="009636BF">
            <w:r w:rsidRPr="000B005D">
              <w:rPr>
                <w:b/>
              </w:rPr>
              <w:t>13 H 45</w:t>
            </w:r>
          </w:p>
        </w:tc>
        <w:tc>
          <w:tcPr>
            <w:tcW w:w="1362" w:type="dxa"/>
          </w:tcPr>
          <w:p w14:paraId="76981E5E" w14:textId="00DF4BA5" w:rsidR="009636BF" w:rsidRDefault="009636BF" w:rsidP="009636BF">
            <w:r>
              <w:rPr>
                <w:b/>
              </w:rPr>
              <w:t>19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06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5F" w14:textId="77777777" w:rsidR="009636BF" w:rsidRDefault="009636BF" w:rsidP="009636BF">
            <w:r w:rsidRPr="000B005D">
              <w:rPr>
                <w:b/>
              </w:rPr>
              <w:t>JE1</w:t>
            </w:r>
            <w:r>
              <w:rPr>
                <w:b/>
              </w:rPr>
              <w:t>25</w:t>
            </w:r>
          </w:p>
        </w:tc>
        <w:tc>
          <w:tcPr>
            <w:tcW w:w="4548" w:type="dxa"/>
          </w:tcPr>
          <w:p w14:paraId="6457E605" w14:textId="77777777" w:rsidR="009636BF" w:rsidRDefault="009636BF" w:rsidP="009636BF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52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https://www.openrunner.com/r/10760633</w:t>
              </w:r>
            </w:hyperlink>
          </w:p>
          <w:p w14:paraId="76981E60" w14:textId="79ECC490" w:rsidR="0014383D" w:rsidRPr="0014383D" w:rsidRDefault="0014383D" w:rsidP="009636BF">
            <w:pPr>
              <w:rPr>
                <w:color w:val="984806" w:themeColor="accent6" w:themeShade="80"/>
                <w:sz w:val="20"/>
                <w:szCs w:val="20"/>
              </w:rPr>
            </w:pPr>
            <w:hyperlink r:id="rId53" w:history="1">
              <w:r w:rsidRPr="0014383D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https://www.openrunner.com/r/19971049</w:t>
              </w:r>
            </w:hyperlink>
          </w:p>
        </w:tc>
        <w:tc>
          <w:tcPr>
            <w:tcW w:w="2367" w:type="dxa"/>
          </w:tcPr>
          <w:p w14:paraId="6A763984" w14:textId="77777777" w:rsidR="00344C6A" w:rsidRDefault="009636BF" w:rsidP="00344C6A">
            <w:pPr>
              <w:rPr>
                <w:color w:val="C00000"/>
              </w:rPr>
            </w:pPr>
            <w:r>
              <w:rPr>
                <w:b/>
              </w:rPr>
              <w:lastRenderedPageBreak/>
              <w:t xml:space="preserve">95 </w:t>
            </w:r>
            <w:r w:rsidRPr="00531D7B">
              <w:rPr>
                <w:b/>
              </w:rPr>
              <w:t>KMS</w:t>
            </w:r>
            <w:r w:rsidR="00344C6A">
              <w:rPr>
                <w:b/>
              </w:rPr>
              <w:t xml:space="preserve">       </w:t>
            </w:r>
            <w:r w:rsidR="00344C6A" w:rsidRPr="00BC144F">
              <w:rPr>
                <w:b/>
                <w:color w:val="C0504D" w:themeColor="accent2"/>
              </w:rPr>
              <w:t>CIRCUIT</w:t>
            </w:r>
            <w:r w:rsidR="00344C6A" w:rsidRPr="001C36C0">
              <w:rPr>
                <w:color w:val="C00000"/>
              </w:rPr>
              <w:t> : A</w:t>
            </w:r>
          </w:p>
          <w:p w14:paraId="76981E61" w14:textId="60A1EAD0" w:rsidR="009636BF" w:rsidRDefault="00344C6A" w:rsidP="00344C6A">
            <w:r>
              <w:rPr>
                <w:b/>
              </w:rPr>
              <w:lastRenderedPageBreak/>
              <w:t>84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9636BF" w:rsidRPr="00245F1B" w14:paraId="76981E68" w14:textId="77777777" w:rsidTr="00F968D7">
        <w:tc>
          <w:tcPr>
            <w:tcW w:w="0" w:type="auto"/>
          </w:tcPr>
          <w:p w14:paraId="76981E63" w14:textId="77777777" w:rsidR="009636BF" w:rsidRPr="00A5278F" w:rsidRDefault="009636BF" w:rsidP="009636BF">
            <w:pPr>
              <w:rPr>
                <w:color w:val="1F497D" w:themeColor="text2"/>
              </w:rPr>
            </w:pPr>
            <w:r w:rsidRPr="00A5278F">
              <w:rPr>
                <w:b/>
                <w:color w:val="1F497D" w:themeColor="text2"/>
              </w:rPr>
              <w:lastRenderedPageBreak/>
              <w:t>07 H 00</w:t>
            </w:r>
          </w:p>
        </w:tc>
        <w:tc>
          <w:tcPr>
            <w:tcW w:w="1362" w:type="dxa"/>
          </w:tcPr>
          <w:p w14:paraId="76981E64" w14:textId="6E187E0C" w:rsidR="009636BF" w:rsidRPr="00A5278F" w:rsidRDefault="009636BF" w:rsidP="009636BF">
            <w:pPr>
              <w:rPr>
                <w:color w:val="1F497D" w:themeColor="text2"/>
              </w:rPr>
            </w:pPr>
            <w:r>
              <w:rPr>
                <w:b/>
                <w:color w:val="1F497D" w:themeColor="text2"/>
              </w:rPr>
              <w:t>19</w:t>
            </w:r>
            <w:r w:rsidRPr="00A5278F">
              <w:rPr>
                <w:b/>
                <w:color w:val="1F497D" w:themeColor="text2"/>
              </w:rPr>
              <w:t>/06/202</w:t>
            </w:r>
            <w:r>
              <w:rPr>
                <w:b/>
                <w:color w:val="1F497D" w:themeColor="text2"/>
              </w:rPr>
              <w:t>5</w:t>
            </w:r>
          </w:p>
        </w:tc>
        <w:tc>
          <w:tcPr>
            <w:tcW w:w="1166" w:type="dxa"/>
          </w:tcPr>
          <w:p w14:paraId="76981E65" w14:textId="609E2FBB" w:rsidR="009636BF" w:rsidRDefault="009636BF" w:rsidP="009636BF">
            <w:r>
              <w:rPr>
                <w:b/>
                <w:color w:val="1F497D" w:themeColor="text2"/>
                <w:lang w:val="en-US"/>
              </w:rPr>
              <w:t>180</w:t>
            </w:r>
            <w:r w:rsidRPr="00A5278F">
              <w:rPr>
                <w:b/>
                <w:color w:val="1F497D" w:themeColor="text2"/>
                <w:lang w:val="en-US"/>
              </w:rPr>
              <w:t xml:space="preserve"> KMS</w:t>
            </w:r>
          </w:p>
        </w:tc>
        <w:tc>
          <w:tcPr>
            <w:tcW w:w="4548" w:type="dxa"/>
          </w:tcPr>
          <w:p w14:paraId="76981E66" w14:textId="3923EE0C" w:rsidR="009636BF" w:rsidRPr="00894844" w:rsidRDefault="0014383D" w:rsidP="009636BF">
            <w:pPr>
              <w:rPr>
                <w:b/>
                <w:color w:val="984806" w:themeColor="accent6" w:themeShade="80"/>
              </w:rPr>
            </w:pPr>
            <w:hyperlink r:id="rId54" w:history="1">
              <w:r w:rsidRPr="00887625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https://www.openrunner.com/r/19800102</w:t>
              </w:r>
            </w:hyperlink>
          </w:p>
        </w:tc>
        <w:tc>
          <w:tcPr>
            <w:tcW w:w="2367" w:type="dxa"/>
          </w:tcPr>
          <w:p w14:paraId="76981E67" w14:textId="21442F84" w:rsidR="009636BF" w:rsidRPr="00A5278F" w:rsidRDefault="009636BF" w:rsidP="009636BF">
            <w:pPr>
              <w:rPr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CHATEAUBRIANT</w:t>
            </w:r>
          </w:p>
        </w:tc>
      </w:tr>
      <w:tr w:rsidR="009636BF" w14:paraId="76981E6E" w14:textId="77777777" w:rsidTr="00F968D7">
        <w:tc>
          <w:tcPr>
            <w:tcW w:w="0" w:type="auto"/>
          </w:tcPr>
          <w:p w14:paraId="76981E69" w14:textId="22252B63" w:rsidR="009636BF" w:rsidRPr="00245F1B" w:rsidRDefault="009636BF" w:rsidP="009636BF">
            <w:pPr>
              <w:rPr>
                <w:lang w:val="en-US"/>
              </w:rPr>
            </w:pPr>
            <w:r>
              <w:rPr>
                <w:b/>
                <w:lang w:val="en-US"/>
              </w:rPr>
              <w:t>13 H 45</w:t>
            </w:r>
          </w:p>
        </w:tc>
        <w:tc>
          <w:tcPr>
            <w:tcW w:w="1362" w:type="dxa"/>
          </w:tcPr>
          <w:p w14:paraId="76981E6A" w14:textId="31BAA305" w:rsidR="009636BF" w:rsidRPr="00245F1B" w:rsidRDefault="009636BF" w:rsidP="009636BF">
            <w:pPr>
              <w:rPr>
                <w:lang w:val="en-US"/>
              </w:rPr>
            </w:pPr>
            <w:r>
              <w:rPr>
                <w:b/>
                <w:lang w:val="en-US"/>
              </w:rPr>
              <w:t>26</w:t>
            </w:r>
            <w:r w:rsidRPr="00245F1B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6</w:t>
            </w:r>
            <w:r w:rsidRPr="00245F1B">
              <w:rPr>
                <w:b/>
                <w:lang w:val="en-US"/>
              </w:rPr>
              <w:t>/202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166" w:type="dxa"/>
          </w:tcPr>
          <w:p w14:paraId="76981E6B" w14:textId="77777777" w:rsidR="009636BF" w:rsidRPr="00245F1B" w:rsidRDefault="009636BF" w:rsidP="009636BF">
            <w:pPr>
              <w:rPr>
                <w:lang w:val="en-US"/>
              </w:rPr>
            </w:pPr>
            <w:r w:rsidRPr="00245F1B">
              <w:rPr>
                <w:b/>
                <w:lang w:val="en-US"/>
              </w:rPr>
              <w:t>JE126</w:t>
            </w:r>
          </w:p>
        </w:tc>
        <w:tc>
          <w:tcPr>
            <w:tcW w:w="4548" w:type="dxa"/>
          </w:tcPr>
          <w:p w14:paraId="4596ED98" w14:textId="77777777" w:rsidR="009636BF" w:rsidRDefault="009636BF" w:rsidP="009636BF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  <w:lang w:val="en-US"/>
              </w:rPr>
            </w:pPr>
            <w:hyperlink r:id="rId55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  <w:lang w:val="en-US"/>
                </w:rPr>
                <w:t>https://www.openrunner.com/r/10760786</w:t>
              </w:r>
            </w:hyperlink>
          </w:p>
          <w:p w14:paraId="76981E6C" w14:textId="0B4346FE" w:rsidR="009C4072" w:rsidRPr="0030443A" w:rsidRDefault="0030443A" w:rsidP="009636BF">
            <w:pPr>
              <w:rPr>
                <w:b/>
                <w:color w:val="984806" w:themeColor="accent6" w:themeShade="80"/>
                <w:lang w:val="en-US"/>
              </w:rPr>
            </w:pPr>
            <w:hyperlink r:id="rId56" w:history="1">
              <w:r w:rsidRPr="0030443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  <w:lang w:val="en-US"/>
                </w:rPr>
                <w:t>https://www.openrunner.com/r/19975214</w:t>
              </w:r>
            </w:hyperlink>
          </w:p>
        </w:tc>
        <w:tc>
          <w:tcPr>
            <w:tcW w:w="2367" w:type="dxa"/>
          </w:tcPr>
          <w:p w14:paraId="6D5B2A36" w14:textId="527FEF86" w:rsidR="001311F1" w:rsidRDefault="009636BF" w:rsidP="001311F1">
            <w:pPr>
              <w:rPr>
                <w:color w:val="C00000"/>
              </w:rPr>
            </w:pPr>
            <w:r w:rsidRPr="00245F1B">
              <w:rPr>
                <w:b/>
                <w:lang w:val="en-US"/>
              </w:rPr>
              <w:t xml:space="preserve">95 </w:t>
            </w:r>
            <w:r w:rsidRPr="00531D7B">
              <w:rPr>
                <w:b/>
              </w:rPr>
              <w:t>KMS</w:t>
            </w:r>
            <w:r w:rsidR="003968EB">
              <w:rPr>
                <w:b/>
              </w:rPr>
              <w:t xml:space="preserve">      </w:t>
            </w:r>
            <w:r w:rsidR="001311F1">
              <w:rPr>
                <w:b/>
              </w:rPr>
              <w:t xml:space="preserve"> </w:t>
            </w:r>
            <w:proofErr w:type="gramStart"/>
            <w:r w:rsidR="0040753B" w:rsidRPr="00BC144F">
              <w:rPr>
                <w:b/>
                <w:color w:val="C0504D" w:themeColor="accent2"/>
              </w:rPr>
              <w:t>CIRCUIT</w:t>
            </w:r>
            <w:r w:rsidR="0040753B">
              <w:rPr>
                <w:b/>
                <w:color w:val="C0504D" w:themeColor="accent2"/>
              </w:rPr>
              <w:t xml:space="preserve"> :</w:t>
            </w:r>
            <w:proofErr w:type="gramEnd"/>
            <w:r w:rsidR="001311F1" w:rsidRPr="001C36C0">
              <w:rPr>
                <w:color w:val="C00000"/>
              </w:rPr>
              <w:t xml:space="preserve"> A</w:t>
            </w:r>
          </w:p>
          <w:p w14:paraId="76981E6D" w14:textId="7B9532CB" w:rsidR="009636BF" w:rsidRDefault="001311F1" w:rsidP="001311F1">
            <w:r>
              <w:rPr>
                <w:b/>
              </w:rPr>
              <w:t>83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9636BF" w14:paraId="76981E74" w14:textId="77777777" w:rsidTr="00F968D7">
        <w:tc>
          <w:tcPr>
            <w:tcW w:w="0" w:type="auto"/>
          </w:tcPr>
          <w:p w14:paraId="76981E6F" w14:textId="77777777" w:rsidR="009636BF" w:rsidRDefault="009636BF" w:rsidP="009636BF">
            <w:r>
              <w:rPr>
                <w:b/>
              </w:rPr>
              <w:t xml:space="preserve">08 </w:t>
            </w:r>
            <w:r w:rsidRPr="000B005D">
              <w:rPr>
                <w:b/>
              </w:rPr>
              <w:t xml:space="preserve">H </w:t>
            </w:r>
            <w:r>
              <w:rPr>
                <w:b/>
              </w:rPr>
              <w:t>00</w:t>
            </w:r>
          </w:p>
        </w:tc>
        <w:tc>
          <w:tcPr>
            <w:tcW w:w="1362" w:type="dxa"/>
          </w:tcPr>
          <w:p w14:paraId="76981E70" w14:textId="0B75418B" w:rsidR="009636BF" w:rsidRDefault="009636BF" w:rsidP="009636BF">
            <w:r>
              <w:rPr>
                <w:b/>
              </w:rPr>
              <w:t>03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07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71" w14:textId="77777777" w:rsidR="009636BF" w:rsidRDefault="009636BF" w:rsidP="009636BF">
            <w:r w:rsidRPr="000B005D">
              <w:rPr>
                <w:b/>
              </w:rPr>
              <w:t>JE1</w:t>
            </w:r>
            <w:r>
              <w:rPr>
                <w:b/>
              </w:rPr>
              <w:t>27</w:t>
            </w:r>
          </w:p>
        </w:tc>
        <w:tc>
          <w:tcPr>
            <w:tcW w:w="4548" w:type="dxa"/>
          </w:tcPr>
          <w:p w14:paraId="5E79E9E0" w14:textId="77777777" w:rsidR="009636BF" w:rsidRDefault="009636BF" w:rsidP="009636BF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57" w:history="1">
              <w:r w:rsidRPr="002638A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https://www.openrunner.com/r/18411019</w:t>
              </w:r>
            </w:hyperlink>
          </w:p>
          <w:p w14:paraId="76981E72" w14:textId="0D0D54DA" w:rsidR="00E05D6C" w:rsidRPr="002638A1" w:rsidRDefault="003D2F13" w:rsidP="009636BF">
            <w:pPr>
              <w:rPr>
                <w:color w:val="984806" w:themeColor="accent6" w:themeShade="80"/>
              </w:rPr>
            </w:pPr>
            <w:hyperlink r:id="rId58" w:history="1">
              <w:r w:rsidRPr="003D2F13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https://www.openrunner.com/r/19975557</w:t>
              </w:r>
            </w:hyperlink>
          </w:p>
        </w:tc>
        <w:tc>
          <w:tcPr>
            <w:tcW w:w="2367" w:type="dxa"/>
          </w:tcPr>
          <w:p w14:paraId="48FBDCF6" w14:textId="77777777" w:rsidR="0044387C" w:rsidRDefault="009636BF" w:rsidP="0044387C">
            <w:pPr>
              <w:rPr>
                <w:color w:val="C00000"/>
              </w:rPr>
            </w:pPr>
            <w:r>
              <w:rPr>
                <w:b/>
              </w:rPr>
              <w:t xml:space="preserve">95 </w:t>
            </w:r>
            <w:r w:rsidRPr="00531D7B">
              <w:rPr>
                <w:b/>
              </w:rPr>
              <w:t>KMS</w:t>
            </w:r>
            <w:r w:rsidR="0044387C">
              <w:rPr>
                <w:b/>
              </w:rPr>
              <w:t xml:space="preserve">       </w:t>
            </w:r>
            <w:r w:rsidR="0044387C" w:rsidRPr="00BC144F">
              <w:rPr>
                <w:b/>
                <w:color w:val="C0504D" w:themeColor="accent2"/>
              </w:rPr>
              <w:t>CIRCUIT</w:t>
            </w:r>
            <w:r w:rsidR="0044387C">
              <w:rPr>
                <w:b/>
                <w:color w:val="C0504D" w:themeColor="accent2"/>
              </w:rPr>
              <w:t xml:space="preserve"> </w:t>
            </w:r>
            <w:r w:rsidR="0044387C" w:rsidRPr="001C36C0">
              <w:rPr>
                <w:color w:val="C00000"/>
              </w:rPr>
              <w:t>: A</w:t>
            </w:r>
          </w:p>
          <w:p w14:paraId="76981E73" w14:textId="247BD3A9" w:rsidR="009636BF" w:rsidRDefault="0044387C" w:rsidP="0044387C">
            <w:r>
              <w:rPr>
                <w:b/>
              </w:rPr>
              <w:t>86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9636BF" w14:paraId="76981E7A" w14:textId="77777777" w:rsidTr="00F968D7">
        <w:tc>
          <w:tcPr>
            <w:tcW w:w="0" w:type="auto"/>
          </w:tcPr>
          <w:p w14:paraId="76981E75" w14:textId="77777777" w:rsidR="009636BF" w:rsidRDefault="009636BF" w:rsidP="009636BF">
            <w:r>
              <w:rPr>
                <w:b/>
              </w:rPr>
              <w:t xml:space="preserve">08 </w:t>
            </w:r>
            <w:r w:rsidRPr="000B005D">
              <w:rPr>
                <w:b/>
              </w:rPr>
              <w:t xml:space="preserve">H </w:t>
            </w:r>
            <w:r>
              <w:rPr>
                <w:b/>
              </w:rPr>
              <w:t>00</w:t>
            </w:r>
          </w:p>
        </w:tc>
        <w:tc>
          <w:tcPr>
            <w:tcW w:w="1362" w:type="dxa"/>
          </w:tcPr>
          <w:p w14:paraId="76981E76" w14:textId="682770FC" w:rsidR="009636BF" w:rsidRDefault="009636BF" w:rsidP="009636BF">
            <w:r>
              <w:rPr>
                <w:b/>
              </w:rPr>
              <w:t>10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07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77" w14:textId="77777777" w:rsidR="009636BF" w:rsidRDefault="009636BF" w:rsidP="009636BF">
            <w:r w:rsidRPr="000B005D">
              <w:rPr>
                <w:b/>
              </w:rPr>
              <w:t>JE1</w:t>
            </w:r>
            <w:r>
              <w:rPr>
                <w:b/>
              </w:rPr>
              <w:t>28</w:t>
            </w:r>
          </w:p>
        </w:tc>
        <w:tc>
          <w:tcPr>
            <w:tcW w:w="4548" w:type="dxa"/>
          </w:tcPr>
          <w:p w14:paraId="64B8661F" w14:textId="77777777" w:rsidR="009636BF" w:rsidRDefault="009636BF" w:rsidP="009636BF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59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https://www.openrunner.com/r/10768452</w:t>
              </w:r>
            </w:hyperlink>
          </w:p>
          <w:p w14:paraId="76981E78" w14:textId="607C5D31" w:rsidR="00FA0F5F" w:rsidRPr="009E220A" w:rsidRDefault="00D24FED" w:rsidP="009636BF">
            <w:pPr>
              <w:rPr>
                <w:color w:val="984806" w:themeColor="accent6" w:themeShade="80"/>
              </w:rPr>
            </w:pPr>
            <w:hyperlink r:id="rId60" w:history="1">
              <w:r w:rsidRPr="0062051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https://www.openrunner.com/r/19975835</w:t>
              </w:r>
            </w:hyperlink>
          </w:p>
        </w:tc>
        <w:tc>
          <w:tcPr>
            <w:tcW w:w="2367" w:type="dxa"/>
          </w:tcPr>
          <w:p w14:paraId="0DDCE9C5" w14:textId="77777777" w:rsidR="00FA0F5F" w:rsidRDefault="009636BF" w:rsidP="00FA0F5F">
            <w:pPr>
              <w:rPr>
                <w:color w:val="C00000"/>
              </w:rPr>
            </w:pPr>
            <w:r>
              <w:rPr>
                <w:b/>
              </w:rPr>
              <w:t xml:space="preserve">99 </w:t>
            </w:r>
            <w:r w:rsidRPr="00531D7B">
              <w:rPr>
                <w:b/>
              </w:rPr>
              <w:t>KMS</w:t>
            </w:r>
            <w:r w:rsidR="00725421">
              <w:rPr>
                <w:b/>
              </w:rPr>
              <w:t xml:space="preserve">       </w:t>
            </w:r>
            <w:r w:rsidR="00FA0F5F" w:rsidRPr="00BC144F">
              <w:rPr>
                <w:b/>
                <w:color w:val="C0504D" w:themeColor="accent2"/>
              </w:rPr>
              <w:t>CIRCUIT</w:t>
            </w:r>
            <w:r w:rsidR="00FA0F5F">
              <w:rPr>
                <w:b/>
                <w:color w:val="C0504D" w:themeColor="accent2"/>
              </w:rPr>
              <w:t xml:space="preserve"> </w:t>
            </w:r>
            <w:r w:rsidR="00FA0F5F" w:rsidRPr="001C36C0">
              <w:rPr>
                <w:color w:val="C00000"/>
              </w:rPr>
              <w:t>: A</w:t>
            </w:r>
          </w:p>
          <w:p w14:paraId="76981E79" w14:textId="4F41074A" w:rsidR="009636BF" w:rsidRDefault="00FA0F5F" w:rsidP="00FA0F5F">
            <w:r>
              <w:rPr>
                <w:b/>
              </w:rPr>
              <w:t>87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9636BF" w14:paraId="76981E80" w14:textId="77777777" w:rsidTr="00F968D7">
        <w:tc>
          <w:tcPr>
            <w:tcW w:w="0" w:type="auto"/>
          </w:tcPr>
          <w:p w14:paraId="76981E7B" w14:textId="77777777" w:rsidR="009636BF" w:rsidRDefault="009636BF" w:rsidP="009636BF">
            <w:r>
              <w:rPr>
                <w:b/>
              </w:rPr>
              <w:t xml:space="preserve">08 </w:t>
            </w:r>
            <w:r w:rsidRPr="000B005D">
              <w:rPr>
                <w:b/>
              </w:rPr>
              <w:t xml:space="preserve">H </w:t>
            </w:r>
            <w:r>
              <w:rPr>
                <w:b/>
              </w:rPr>
              <w:t>00</w:t>
            </w:r>
          </w:p>
        </w:tc>
        <w:tc>
          <w:tcPr>
            <w:tcW w:w="1362" w:type="dxa"/>
          </w:tcPr>
          <w:p w14:paraId="76981E7C" w14:textId="3A59B37B" w:rsidR="009636BF" w:rsidRDefault="009636BF" w:rsidP="009636BF">
            <w:r>
              <w:rPr>
                <w:b/>
              </w:rPr>
              <w:t>17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07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7D" w14:textId="77777777" w:rsidR="009636BF" w:rsidRDefault="009636BF" w:rsidP="009636BF">
            <w:r w:rsidRPr="000B005D">
              <w:rPr>
                <w:b/>
              </w:rPr>
              <w:t>JE1</w:t>
            </w:r>
            <w:r>
              <w:rPr>
                <w:b/>
              </w:rPr>
              <w:t>29</w:t>
            </w:r>
          </w:p>
        </w:tc>
        <w:tc>
          <w:tcPr>
            <w:tcW w:w="4548" w:type="dxa"/>
          </w:tcPr>
          <w:p w14:paraId="761383DC" w14:textId="77777777" w:rsidR="009636BF" w:rsidRDefault="009636BF" w:rsidP="009636BF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61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https://www.openrunner.com/r/10768327</w:t>
              </w:r>
            </w:hyperlink>
          </w:p>
          <w:p w14:paraId="76981E7E" w14:textId="06824988" w:rsidR="00921F10" w:rsidRPr="00212940" w:rsidRDefault="00212940" w:rsidP="009636BF">
            <w:pPr>
              <w:rPr>
                <w:b/>
                <w:color w:val="984806" w:themeColor="accent6" w:themeShade="80"/>
              </w:rPr>
            </w:pPr>
            <w:hyperlink r:id="rId62" w:history="1">
              <w:r w:rsidRPr="00212940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https://www.openrunner.com/r/19976184</w:t>
              </w:r>
            </w:hyperlink>
          </w:p>
        </w:tc>
        <w:tc>
          <w:tcPr>
            <w:tcW w:w="2367" w:type="dxa"/>
          </w:tcPr>
          <w:p w14:paraId="139D1EA7" w14:textId="77777777" w:rsidR="00B1609E" w:rsidRDefault="009636BF" w:rsidP="00B1609E">
            <w:pPr>
              <w:rPr>
                <w:color w:val="C00000"/>
              </w:rPr>
            </w:pPr>
            <w:r>
              <w:rPr>
                <w:b/>
              </w:rPr>
              <w:t xml:space="preserve">106 </w:t>
            </w:r>
            <w:r w:rsidRPr="00531D7B">
              <w:rPr>
                <w:b/>
              </w:rPr>
              <w:t>KMS</w:t>
            </w:r>
            <w:r w:rsidR="00B1609E">
              <w:rPr>
                <w:b/>
              </w:rPr>
              <w:t xml:space="preserve">     </w:t>
            </w:r>
            <w:r w:rsidR="00B1609E" w:rsidRPr="00BC144F">
              <w:rPr>
                <w:b/>
                <w:color w:val="C0504D" w:themeColor="accent2"/>
              </w:rPr>
              <w:t>CIRCUIT</w:t>
            </w:r>
            <w:r w:rsidR="00B1609E">
              <w:rPr>
                <w:b/>
                <w:color w:val="C0504D" w:themeColor="accent2"/>
              </w:rPr>
              <w:t xml:space="preserve"> </w:t>
            </w:r>
            <w:r w:rsidR="00B1609E" w:rsidRPr="001C36C0">
              <w:rPr>
                <w:color w:val="C00000"/>
              </w:rPr>
              <w:t>: A</w:t>
            </w:r>
          </w:p>
          <w:p w14:paraId="76981E7F" w14:textId="0441E692" w:rsidR="009636BF" w:rsidRDefault="00B1609E" w:rsidP="00B1609E">
            <w:r>
              <w:rPr>
                <w:b/>
              </w:rPr>
              <w:t>90</w:t>
            </w:r>
            <w:r w:rsidR="00921F10"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051689" w14:paraId="76981E86" w14:textId="77777777" w:rsidTr="00F968D7">
        <w:tc>
          <w:tcPr>
            <w:tcW w:w="0" w:type="auto"/>
          </w:tcPr>
          <w:p w14:paraId="76981E81" w14:textId="77777777" w:rsidR="00051689" w:rsidRDefault="00051689" w:rsidP="00051689">
            <w:r>
              <w:rPr>
                <w:b/>
              </w:rPr>
              <w:t xml:space="preserve">08 </w:t>
            </w:r>
            <w:r w:rsidRPr="000B005D">
              <w:rPr>
                <w:b/>
              </w:rPr>
              <w:t xml:space="preserve">H </w:t>
            </w:r>
            <w:r>
              <w:rPr>
                <w:b/>
              </w:rPr>
              <w:t>00</w:t>
            </w:r>
          </w:p>
        </w:tc>
        <w:tc>
          <w:tcPr>
            <w:tcW w:w="1362" w:type="dxa"/>
          </w:tcPr>
          <w:p w14:paraId="76981E82" w14:textId="181F9B3F" w:rsidR="00051689" w:rsidRDefault="00051689" w:rsidP="00051689">
            <w:r>
              <w:rPr>
                <w:b/>
              </w:rPr>
              <w:t>24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07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83" w14:textId="77777777" w:rsidR="00051689" w:rsidRDefault="00051689" w:rsidP="00051689">
            <w:r w:rsidRPr="000B005D">
              <w:rPr>
                <w:b/>
              </w:rPr>
              <w:t>JE1</w:t>
            </w:r>
            <w:r>
              <w:rPr>
                <w:b/>
              </w:rPr>
              <w:t>30</w:t>
            </w:r>
          </w:p>
        </w:tc>
        <w:tc>
          <w:tcPr>
            <w:tcW w:w="4548" w:type="dxa"/>
          </w:tcPr>
          <w:p w14:paraId="62D73CDF" w14:textId="77777777" w:rsidR="00051689" w:rsidRDefault="00051689" w:rsidP="0005168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63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https://www.openrunner.com/r/10768204</w:t>
              </w:r>
            </w:hyperlink>
          </w:p>
          <w:p w14:paraId="76981E84" w14:textId="455CBDF1" w:rsidR="00BD0D46" w:rsidRPr="009E220A" w:rsidRDefault="00E84BA2" w:rsidP="00051689">
            <w:pPr>
              <w:rPr>
                <w:color w:val="984806" w:themeColor="accent6" w:themeShade="80"/>
              </w:rPr>
            </w:pPr>
            <w:hyperlink r:id="rId64" w:history="1">
              <w:r w:rsidRPr="00E84BA2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https://www.openrunner.com/r/19976568</w:t>
              </w:r>
            </w:hyperlink>
          </w:p>
        </w:tc>
        <w:tc>
          <w:tcPr>
            <w:tcW w:w="2367" w:type="dxa"/>
          </w:tcPr>
          <w:p w14:paraId="5F473F9A" w14:textId="77777777" w:rsidR="00051689" w:rsidRDefault="00051689" w:rsidP="00051689">
            <w:pPr>
              <w:rPr>
                <w:color w:val="C00000"/>
              </w:rPr>
            </w:pPr>
            <w:r>
              <w:rPr>
                <w:b/>
              </w:rPr>
              <w:t xml:space="preserve">106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</w:t>
            </w:r>
            <w:r w:rsidRPr="00BC144F">
              <w:rPr>
                <w:b/>
                <w:color w:val="C0504D" w:themeColor="accent2"/>
              </w:rPr>
              <w:t>CIRCUIT</w:t>
            </w:r>
            <w:r>
              <w:rPr>
                <w:b/>
                <w:color w:val="C0504D" w:themeColor="accent2"/>
              </w:rPr>
              <w:t xml:space="preserve"> </w:t>
            </w:r>
            <w:r w:rsidRPr="001C36C0">
              <w:rPr>
                <w:color w:val="C00000"/>
              </w:rPr>
              <w:t>: A</w:t>
            </w:r>
          </w:p>
          <w:p w14:paraId="76981E85" w14:textId="4B5FEBFC" w:rsidR="00051689" w:rsidRDefault="00051689" w:rsidP="00051689">
            <w:r>
              <w:rPr>
                <w:b/>
              </w:rPr>
              <w:t xml:space="preserve">90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051689" w14:paraId="76981E8C" w14:textId="77777777" w:rsidTr="00F968D7">
        <w:tc>
          <w:tcPr>
            <w:tcW w:w="0" w:type="auto"/>
          </w:tcPr>
          <w:p w14:paraId="76981E87" w14:textId="77777777" w:rsidR="00051689" w:rsidRDefault="00051689" w:rsidP="00051689">
            <w:r>
              <w:rPr>
                <w:b/>
              </w:rPr>
              <w:t xml:space="preserve">08 </w:t>
            </w:r>
            <w:r w:rsidRPr="000B005D">
              <w:rPr>
                <w:b/>
              </w:rPr>
              <w:t xml:space="preserve">H </w:t>
            </w:r>
            <w:r>
              <w:rPr>
                <w:b/>
              </w:rPr>
              <w:t>00</w:t>
            </w:r>
          </w:p>
        </w:tc>
        <w:tc>
          <w:tcPr>
            <w:tcW w:w="1362" w:type="dxa"/>
          </w:tcPr>
          <w:p w14:paraId="76981E88" w14:textId="22BA5084" w:rsidR="00051689" w:rsidRDefault="00051689" w:rsidP="00051689">
            <w:r>
              <w:rPr>
                <w:b/>
              </w:rPr>
              <w:t>31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07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89" w14:textId="77777777" w:rsidR="00051689" w:rsidRDefault="00051689" w:rsidP="00051689">
            <w:r w:rsidRPr="000B005D">
              <w:rPr>
                <w:b/>
              </w:rPr>
              <w:t>JE1</w:t>
            </w:r>
            <w:r>
              <w:rPr>
                <w:b/>
              </w:rPr>
              <w:t>31</w:t>
            </w:r>
          </w:p>
        </w:tc>
        <w:tc>
          <w:tcPr>
            <w:tcW w:w="4548" w:type="dxa"/>
          </w:tcPr>
          <w:p w14:paraId="277BC83B" w14:textId="77777777" w:rsidR="00051689" w:rsidRDefault="00051689" w:rsidP="0005168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65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https://www.openrunner.com/r/10768060</w:t>
              </w:r>
            </w:hyperlink>
            <w:r w:rsidR="0091379E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 xml:space="preserve">  </w:t>
            </w:r>
          </w:p>
          <w:p w14:paraId="76981E8A" w14:textId="6C87B8B0" w:rsidR="0091379E" w:rsidRPr="009E220A" w:rsidRDefault="00992DF4" w:rsidP="00051689">
            <w:pPr>
              <w:rPr>
                <w:color w:val="984806" w:themeColor="accent6" w:themeShade="80"/>
              </w:rPr>
            </w:pPr>
            <w:hyperlink r:id="rId66" w:history="1">
              <w:r w:rsidRPr="00992DF4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https://www.openrunner.com/r/20004995</w:t>
              </w:r>
            </w:hyperlink>
          </w:p>
        </w:tc>
        <w:tc>
          <w:tcPr>
            <w:tcW w:w="2367" w:type="dxa"/>
          </w:tcPr>
          <w:p w14:paraId="72687FCD" w14:textId="77777777" w:rsidR="00C53C79" w:rsidRDefault="00051689" w:rsidP="00C53C79">
            <w:pPr>
              <w:rPr>
                <w:color w:val="C00000"/>
              </w:rPr>
            </w:pPr>
            <w:r>
              <w:rPr>
                <w:b/>
              </w:rPr>
              <w:t xml:space="preserve">101 </w:t>
            </w:r>
            <w:r w:rsidRPr="00531D7B">
              <w:rPr>
                <w:b/>
              </w:rPr>
              <w:t>KMS</w:t>
            </w:r>
            <w:r w:rsidR="00C53C79">
              <w:rPr>
                <w:b/>
              </w:rPr>
              <w:t xml:space="preserve">    </w:t>
            </w:r>
            <w:r w:rsidR="00C53C79" w:rsidRPr="00BC144F">
              <w:rPr>
                <w:b/>
                <w:color w:val="C0504D" w:themeColor="accent2"/>
              </w:rPr>
              <w:t>CIRCUIT</w:t>
            </w:r>
            <w:r w:rsidR="00C53C79">
              <w:rPr>
                <w:b/>
                <w:color w:val="C0504D" w:themeColor="accent2"/>
              </w:rPr>
              <w:t xml:space="preserve"> </w:t>
            </w:r>
            <w:r w:rsidR="00C53C79" w:rsidRPr="001C36C0">
              <w:rPr>
                <w:color w:val="C00000"/>
              </w:rPr>
              <w:t>: A</w:t>
            </w:r>
          </w:p>
          <w:p w14:paraId="76981E8B" w14:textId="2DFBC400" w:rsidR="00051689" w:rsidRDefault="00C53C79" w:rsidP="00C53C79">
            <w:r>
              <w:rPr>
                <w:b/>
              </w:rPr>
              <w:t xml:space="preserve">90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051689" w14:paraId="76981E92" w14:textId="77777777" w:rsidTr="00F968D7">
        <w:tc>
          <w:tcPr>
            <w:tcW w:w="0" w:type="auto"/>
          </w:tcPr>
          <w:p w14:paraId="76981E8D" w14:textId="77777777" w:rsidR="00051689" w:rsidRDefault="00051689" w:rsidP="00051689">
            <w:r>
              <w:rPr>
                <w:b/>
              </w:rPr>
              <w:t xml:space="preserve">08 </w:t>
            </w:r>
            <w:r w:rsidRPr="000B005D">
              <w:rPr>
                <w:b/>
              </w:rPr>
              <w:t xml:space="preserve">H </w:t>
            </w:r>
            <w:r>
              <w:rPr>
                <w:b/>
              </w:rPr>
              <w:t>00</w:t>
            </w:r>
          </w:p>
        </w:tc>
        <w:tc>
          <w:tcPr>
            <w:tcW w:w="1362" w:type="dxa"/>
          </w:tcPr>
          <w:p w14:paraId="76981E8E" w14:textId="2D509714" w:rsidR="00051689" w:rsidRDefault="00051689" w:rsidP="00051689">
            <w:r>
              <w:rPr>
                <w:b/>
              </w:rPr>
              <w:t>07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08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8F" w14:textId="77777777" w:rsidR="00051689" w:rsidRDefault="00051689" w:rsidP="00051689">
            <w:r w:rsidRPr="000B005D">
              <w:rPr>
                <w:b/>
              </w:rPr>
              <w:t>JE1</w:t>
            </w:r>
            <w:r>
              <w:rPr>
                <w:b/>
              </w:rPr>
              <w:t>32</w:t>
            </w:r>
          </w:p>
        </w:tc>
        <w:tc>
          <w:tcPr>
            <w:tcW w:w="4548" w:type="dxa"/>
          </w:tcPr>
          <w:p w14:paraId="48685B5D" w14:textId="3E71339A" w:rsidR="00FF323D" w:rsidRDefault="00051689" w:rsidP="0005168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67" w:history="1">
              <w:r w:rsidRPr="000E2FAF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https://www.openrunner.com/r/18411203</w:t>
              </w:r>
            </w:hyperlink>
          </w:p>
          <w:p w14:paraId="76981E90" w14:textId="172B0747" w:rsidR="000C51CA" w:rsidRPr="00CB7792" w:rsidRDefault="00FF323D" w:rsidP="00051689">
            <w:pPr>
              <w:rPr>
                <w:b/>
                <w:color w:val="984806" w:themeColor="accent6" w:themeShade="80"/>
                <w:sz w:val="20"/>
                <w:szCs w:val="20"/>
                <w:u w:val="single"/>
              </w:rPr>
            </w:pPr>
            <w:hyperlink r:id="rId68" w:history="1">
              <w:r w:rsidRPr="00CB7792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</w:t>
              </w:r>
              <w:r w:rsidR="000163BD" w:rsidRPr="00CB7792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2000</w:t>
              </w:r>
              <w:r w:rsidR="00CB7792" w:rsidRPr="00CB7792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5293</w:t>
              </w:r>
            </w:hyperlink>
          </w:p>
        </w:tc>
        <w:tc>
          <w:tcPr>
            <w:tcW w:w="2367" w:type="dxa"/>
          </w:tcPr>
          <w:p w14:paraId="49C39AAA" w14:textId="77777777" w:rsidR="000C51CA" w:rsidRDefault="00051689" w:rsidP="000C51CA">
            <w:pPr>
              <w:rPr>
                <w:color w:val="C00000"/>
              </w:rPr>
            </w:pPr>
            <w:r>
              <w:rPr>
                <w:b/>
              </w:rPr>
              <w:t xml:space="preserve">99 </w:t>
            </w:r>
            <w:r w:rsidRPr="00531D7B">
              <w:rPr>
                <w:b/>
              </w:rPr>
              <w:t>KMS</w:t>
            </w:r>
            <w:r w:rsidR="000C51CA">
              <w:rPr>
                <w:b/>
              </w:rPr>
              <w:t xml:space="preserve">       </w:t>
            </w:r>
            <w:r w:rsidR="000C51CA" w:rsidRPr="00BC144F">
              <w:rPr>
                <w:b/>
                <w:color w:val="C0504D" w:themeColor="accent2"/>
              </w:rPr>
              <w:t>CIRCUIT</w:t>
            </w:r>
            <w:r w:rsidR="000C51CA">
              <w:rPr>
                <w:b/>
                <w:color w:val="C0504D" w:themeColor="accent2"/>
              </w:rPr>
              <w:t xml:space="preserve"> </w:t>
            </w:r>
            <w:r w:rsidR="000C51CA" w:rsidRPr="001C36C0">
              <w:rPr>
                <w:color w:val="C00000"/>
              </w:rPr>
              <w:t>: A</w:t>
            </w:r>
          </w:p>
          <w:p w14:paraId="76981E91" w14:textId="0E52C8E3" w:rsidR="00051689" w:rsidRDefault="000163BD" w:rsidP="000C51CA">
            <w:r w:rsidRPr="000163BD">
              <w:rPr>
                <w:b/>
              </w:rPr>
              <w:t>87</w:t>
            </w:r>
            <w:r w:rsidR="000C51CA">
              <w:rPr>
                <w:b/>
              </w:rPr>
              <w:t xml:space="preserve"> </w:t>
            </w:r>
            <w:r w:rsidR="000C51CA" w:rsidRPr="00531D7B">
              <w:rPr>
                <w:b/>
              </w:rPr>
              <w:t>KMS</w:t>
            </w:r>
            <w:r w:rsidR="000C51CA">
              <w:rPr>
                <w:b/>
              </w:rPr>
              <w:t xml:space="preserve">       </w:t>
            </w:r>
            <w:r w:rsidR="000C51CA" w:rsidRPr="00BC144F">
              <w:rPr>
                <w:b/>
                <w:color w:val="C0504D" w:themeColor="accent2"/>
              </w:rPr>
              <w:t>CIRCUIT</w:t>
            </w:r>
            <w:r w:rsidR="000C51CA" w:rsidRPr="001C36C0">
              <w:rPr>
                <w:color w:val="C00000"/>
              </w:rPr>
              <w:t xml:space="preserve"> : </w:t>
            </w:r>
            <w:r w:rsidR="000C51CA">
              <w:rPr>
                <w:color w:val="C00000"/>
              </w:rPr>
              <w:t>B</w:t>
            </w:r>
            <w:r w:rsidR="000C51CA">
              <w:rPr>
                <w:b/>
              </w:rPr>
              <w:t xml:space="preserve">     </w:t>
            </w:r>
          </w:p>
        </w:tc>
      </w:tr>
      <w:tr w:rsidR="00051689" w14:paraId="76981E98" w14:textId="77777777" w:rsidTr="00F968D7">
        <w:tc>
          <w:tcPr>
            <w:tcW w:w="0" w:type="auto"/>
          </w:tcPr>
          <w:p w14:paraId="76981E93" w14:textId="77777777" w:rsidR="00051689" w:rsidRDefault="00051689" w:rsidP="00051689">
            <w:r>
              <w:rPr>
                <w:b/>
              </w:rPr>
              <w:t xml:space="preserve">08 </w:t>
            </w:r>
            <w:r w:rsidRPr="000B005D">
              <w:rPr>
                <w:b/>
              </w:rPr>
              <w:t xml:space="preserve">H </w:t>
            </w:r>
            <w:r>
              <w:rPr>
                <w:b/>
              </w:rPr>
              <w:t>00</w:t>
            </w:r>
          </w:p>
        </w:tc>
        <w:tc>
          <w:tcPr>
            <w:tcW w:w="1362" w:type="dxa"/>
          </w:tcPr>
          <w:p w14:paraId="76981E94" w14:textId="63B94B1D" w:rsidR="00051689" w:rsidRDefault="00051689" w:rsidP="00051689">
            <w:r>
              <w:rPr>
                <w:b/>
              </w:rPr>
              <w:t>14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08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95" w14:textId="77777777" w:rsidR="00051689" w:rsidRDefault="00051689" w:rsidP="00051689">
            <w:r w:rsidRPr="000B005D">
              <w:rPr>
                <w:b/>
              </w:rPr>
              <w:t>JE1</w:t>
            </w:r>
            <w:r>
              <w:rPr>
                <w:b/>
              </w:rPr>
              <w:t>33</w:t>
            </w:r>
          </w:p>
        </w:tc>
        <w:tc>
          <w:tcPr>
            <w:tcW w:w="4548" w:type="dxa"/>
          </w:tcPr>
          <w:p w14:paraId="499CE941" w14:textId="77777777" w:rsidR="00051689" w:rsidRDefault="00051689" w:rsidP="0005168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69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https://www.openrunner.com/r/10767683</w:t>
              </w:r>
            </w:hyperlink>
            <w:r w:rsidR="00FA64F0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  <w:p w14:paraId="76981E96" w14:textId="1393BDE1" w:rsidR="006144D2" w:rsidRPr="009E220A" w:rsidRDefault="006144D2" w:rsidP="00051689">
            <w:pPr>
              <w:rPr>
                <w:color w:val="984806" w:themeColor="accent6" w:themeShade="80"/>
              </w:rPr>
            </w:pPr>
            <w:hyperlink r:id="rId70" w:history="1">
              <w:r w:rsidRPr="006144D2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https://www.openrunner.com/r/20043544</w:t>
              </w:r>
            </w:hyperlink>
          </w:p>
        </w:tc>
        <w:tc>
          <w:tcPr>
            <w:tcW w:w="2367" w:type="dxa"/>
          </w:tcPr>
          <w:p w14:paraId="58E841DD" w14:textId="77777777" w:rsidR="00FA64F0" w:rsidRDefault="00051689" w:rsidP="00FA64F0">
            <w:pPr>
              <w:rPr>
                <w:color w:val="C00000"/>
              </w:rPr>
            </w:pPr>
            <w:r>
              <w:rPr>
                <w:b/>
              </w:rPr>
              <w:t xml:space="preserve">94 </w:t>
            </w:r>
            <w:r w:rsidRPr="00531D7B">
              <w:rPr>
                <w:b/>
              </w:rPr>
              <w:t>KMS</w:t>
            </w:r>
            <w:r w:rsidR="00FA64F0">
              <w:rPr>
                <w:b/>
              </w:rPr>
              <w:t xml:space="preserve">       </w:t>
            </w:r>
            <w:r w:rsidR="00FA64F0" w:rsidRPr="00BC144F">
              <w:rPr>
                <w:b/>
                <w:color w:val="C0504D" w:themeColor="accent2"/>
              </w:rPr>
              <w:t>CIRCUIT</w:t>
            </w:r>
            <w:r w:rsidR="00FA64F0">
              <w:rPr>
                <w:b/>
                <w:color w:val="C0504D" w:themeColor="accent2"/>
              </w:rPr>
              <w:t xml:space="preserve"> </w:t>
            </w:r>
            <w:r w:rsidR="00FA64F0" w:rsidRPr="001C36C0">
              <w:rPr>
                <w:color w:val="C00000"/>
              </w:rPr>
              <w:t>: A</w:t>
            </w:r>
          </w:p>
          <w:p w14:paraId="76981E97" w14:textId="470CA905" w:rsidR="00051689" w:rsidRDefault="00FA64F0" w:rsidP="00FA64F0">
            <w:r w:rsidRPr="000163BD">
              <w:rPr>
                <w:b/>
              </w:rPr>
              <w:t>8</w:t>
            </w:r>
            <w:r>
              <w:rPr>
                <w:b/>
              </w:rPr>
              <w:t xml:space="preserve">5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2C2DEF" w14:paraId="1083A654" w14:textId="77777777" w:rsidTr="00F968D7">
        <w:tc>
          <w:tcPr>
            <w:tcW w:w="0" w:type="auto"/>
          </w:tcPr>
          <w:p w14:paraId="6F0092B3" w14:textId="56E74A9B" w:rsidR="002C2DEF" w:rsidRDefault="002D0960" w:rsidP="00051689">
            <w:pPr>
              <w:rPr>
                <w:b/>
              </w:rPr>
            </w:pPr>
            <w:r w:rsidRPr="002D0960">
              <w:rPr>
                <w:b/>
                <w:color w:val="1F497D" w:themeColor="text2"/>
              </w:rPr>
              <w:t>08 H 00</w:t>
            </w:r>
          </w:p>
        </w:tc>
        <w:tc>
          <w:tcPr>
            <w:tcW w:w="1362" w:type="dxa"/>
          </w:tcPr>
          <w:p w14:paraId="0408C110" w14:textId="7418E9C7" w:rsidR="002C2DEF" w:rsidRDefault="002D0960" w:rsidP="00051689">
            <w:pPr>
              <w:rPr>
                <w:b/>
              </w:rPr>
            </w:pPr>
            <w:r>
              <w:rPr>
                <w:b/>
                <w:color w:val="1F497D" w:themeColor="text2"/>
              </w:rPr>
              <w:t>15</w:t>
            </w:r>
            <w:r w:rsidR="002C2DEF" w:rsidRPr="00336865">
              <w:rPr>
                <w:b/>
                <w:color w:val="1F497D" w:themeColor="text2"/>
              </w:rPr>
              <w:t>/0</w:t>
            </w:r>
            <w:r>
              <w:rPr>
                <w:b/>
                <w:color w:val="1F497D" w:themeColor="text2"/>
              </w:rPr>
              <w:t>8</w:t>
            </w:r>
            <w:r w:rsidR="002C2DEF" w:rsidRPr="00336865">
              <w:rPr>
                <w:b/>
                <w:color w:val="1F497D" w:themeColor="text2"/>
              </w:rPr>
              <w:t>/202</w:t>
            </w:r>
            <w:r w:rsidR="002C2DEF">
              <w:rPr>
                <w:b/>
                <w:color w:val="1F497D" w:themeColor="text2"/>
              </w:rPr>
              <w:t>5</w:t>
            </w:r>
          </w:p>
        </w:tc>
        <w:tc>
          <w:tcPr>
            <w:tcW w:w="1166" w:type="dxa"/>
          </w:tcPr>
          <w:p w14:paraId="5EE322CE" w14:textId="6171C69E" w:rsidR="002C2DEF" w:rsidRPr="00F968D7" w:rsidRDefault="00F968D7" w:rsidP="00051689">
            <w:pPr>
              <w:rPr>
                <w:b/>
                <w:color w:val="1F497D" w:themeColor="text2"/>
              </w:rPr>
            </w:pPr>
            <w:r w:rsidRPr="00F968D7">
              <w:rPr>
                <w:b/>
                <w:color w:val="1F497D" w:themeColor="text2"/>
              </w:rPr>
              <w:t>VENDREDI</w:t>
            </w:r>
          </w:p>
        </w:tc>
        <w:tc>
          <w:tcPr>
            <w:tcW w:w="4548" w:type="dxa"/>
          </w:tcPr>
          <w:p w14:paraId="4ABB282E" w14:textId="517F6E4A" w:rsidR="002C2DEF" w:rsidRPr="002568A0" w:rsidRDefault="002568A0" w:rsidP="00051689">
            <w:pPr>
              <w:rPr>
                <w:b/>
                <w:bCs/>
              </w:rPr>
            </w:pPr>
            <w:r w:rsidRPr="002568A0">
              <w:rPr>
                <w:b/>
                <w:bCs/>
                <w:color w:val="1F497D" w:themeColor="text2"/>
              </w:rPr>
              <w:t>RANDONNEE LA CHAPELLE DU GENET</w:t>
            </w:r>
          </w:p>
        </w:tc>
        <w:tc>
          <w:tcPr>
            <w:tcW w:w="2367" w:type="dxa"/>
          </w:tcPr>
          <w:p w14:paraId="09014368" w14:textId="77777777" w:rsidR="002C2DEF" w:rsidRDefault="002C2DEF" w:rsidP="00D54A76">
            <w:pPr>
              <w:rPr>
                <w:b/>
              </w:rPr>
            </w:pPr>
          </w:p>
        </w:tc>
      </w:tr>
      <w:tr w:rsidR="00051689" w14:paraId="76981E9E" w14:textId="77777777" w:rsidTr="00F968D7">
        <w:tc>
          <w:tcPr>
            <w:tcW w:w="0" w:type="auto"/>
          </w:tcPr>
          <w:p w14:paraId="76981E99" w14:textId="77777777" w:rsidR="00051689" w:rsidRDefault="00051689" w:rsidP="00051689">
            <w:r>
              <w:rPr>
                <w:b/>
              </w:rPr>
              <w:t xml:space="preserve">08 </w:t>
            </w:r>
            <w:r w:rsidRPr="000B005D">
              <w:rPr>
                <w:b/>
              </w:rPr>
              <w:t xml:space="preserve">H </w:t>
            </w:r>
            <w:r>
              <w:rPr>
                <w:b/>
              </w:rPr>
              <w:t>00</w:t>
            </w:r>
          </w:p>
        </w:tc>
        <w:tc>
          <w:tcPr>
            <w:tcW w:w="1362" w:type="dxa"/>
          </w:tcPr>
          <w:p w14:paraId="76981E9A" w14:textId="43D3F419" w:rsidR="00051689" w:rsidRDefault="00051689" w:rsidP="00051689">
            <w:r>
              <w:rPr>
                <w:b/>
              </w:rPr>
              <w:t>21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08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9B" w14:textId="77777777" w:rsidR="00051689" w:rsidRDefault="00051689" w:rsidP="00051689">
            <w:r w:rsidRPr="000B005D">
              <w:rPr>
                <w:b/>
              </w:rPr>
              <w:t>JE1</w:t>
            </w:r>
            <w:r>
              <w:rPr>
                <w:b/>
              </w:rPr>
              <w:t>34</w:t>
            </w:r>
          </w:p>
        </w:tc>
        <w:tc>
          <w:tcPr>
            <w:tcW w:w="4548" w:type="dxa"/>
          </w:tcPr>
          <w:p w14:paraId="6FAD95D4" w14:textId="77777777" w:rsidR="00051689" w:rsidRDefault="00051689" w:rsidP="0005168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71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https://www.openrunner.com/r/18411478</w:t>
              </w:r>
            </w:hyperlink>
          </w:p>
          <w:p w14:paraId="76981E9C" w14:textId="2B47616B" w:rsidR="006B2DF1" w:rsidRPr="009E220A" w:rsidRDefault="006B2DF1" w:rsidP="00051689">
            <w:pPr>
              <w:rPr>
                <w:color w:val="984806" w:themeColor="accent6" w:themeShade="80"/>
              </w:rPr>
            </w:pPr>
            <w:hyperlink r:id="rId72" w:history="1">
              <w:r w:rsidRPr="006B2DF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https://www.openrunner.com/r/20043808</w:t>
              </w:r>
            </w:hyperlink>
          </w:p>
        </w:tc>
        <w:tc>
          <w:tcPr>
            <w:tcW w:w="2367" w:type="dxa"/>
          </w:tcPr>
          <w:p w14:paraId="2832333D" w14:textId="77777777" w:rsidR="00D54A76" w:rsidRDefault="00051689" w:rsidP="00D54A76">
            <w:pPr>
              <w:rPr>
                <w:color w:val="C00000"/>
              </w:rPr>
            </w:pPr>
            <w:r>
              <w:rPr>
                <w:b/>
              </w:rPr>
              <w:t xml:space="preserve">91 </w:t>
            </w:r>
            <w:r w:rsidRPr="00531D7B">
              <w:rPr>
                <w:b/>
              </w:rPr>
              <w:t>KMS</w:t>
            </w:r>
            <w:r w:rsidR="00D54A76">
              <w:rPr>
                <w:b/>
              </w:rPr>
              <w:t xml:space="preserve">       </w:t>
            </w:r>
            <w:r w:rsidR="00D54A76" w:rsidRPr="00BC144F">
              <w:rPr>
                <w:b/>
                <w:color w:val="C0504D" w:themeColor="accent2"/>
              </w:rPr>
              <w:t>CIRCUIT</w:t>
            </w:r>
            <w:r w:rsidR="00D54A76">
              <w:rPr>
                <w:b/>
                <w:color w:val="C0504D" w:themeColor="accent2"/>
              </w:rPr>
              <w:t xml:space="preserve"> </w:t>
            </w:r>
            <w:r w:rsidR="00D54A76" w:rsidRPr="001C36C0">
              <w:rPr>
                <w:color w:val="C00000"/>
              </w:rPr>
              <w:t>: A</w:t>
            </w:r>
          </w:p>
          <w:p w14:paraId="76981E9D" w14:textId="486912D4" w:rsidR="00051689" w:rsidRDefault="00D54A76" w:rsidP="00D54A76">
            <w:r w:rsidRPr="000163BD">
              <w:rPr>
                <w:b/>
              </w:rPr>
              <w:t>8</w:t>
            </w:r>
            <w:r>
              <w:rPr>
                <w:b/>
              </w:rPr>
              <w:t xml:space="preserve">1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051689" w14:paraId="76981EA4" w14:textId="77777777" w:rsidTr="00F968D7">
        <w:tc>
          <w:tcPr>
            <w:tcW w:w="0" w:type="auto"/>
          </w:tcPr>
          <w:p w14:paraId="76981E9F" w14:textId="77777777" w:rsidR="00051689" w:rsidRDefault="00051689" w:rsidP="00051689">
            <w:r>
              <w:rPr>
                <w:b/>
              </w:rPr>
              <w:t xml:space="preserve">08 </w:t>
            </w:r>
            <w:r w:rsidRPr="000B005D">
              <w:rPr>
                <w:b/>
              </w:rPr>
              <w:t xml:space="preserve">H </w:t>
            </w:r>
            <w:r>
              <w:rPr>
                <w:b/>
              </w:rPr>
              <w:t>00</w:t>
            </w:r>
          </w:p>
        </w:tc>
        <w:tc>
          <w:tcPr>
            <w:tcW w:w="1362" w:type="dxa"/>
          </w:tcPr>
          <w:p w14:paraId="76981EA0" w14:textId="0BA5402F" w:rsidR="00051689" w:rsidRDefault="00051689" w:rsidP="00051689">
            <w:r>
              <w:rPr>
                <w:b/>
              </w:rPr>
              <w:t>28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08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A1" w14:textId="77777777" w:rsidR="00051689" w:rsidRDefault="00051689" w:rsidP="00051689">
            <w:r w:rsidRPr="000B005D">
              <w:rPr>
                <w:b/>
              </w:rPr>
              <w:t>JE1</w:t>
            </w:r>
            <w:r>
              <w:rPr>
                <w:b/>
              </w:rPr>
              <w:t>35</w:t>
            </w:r>
          </w:p>
        </w:tc>
        <w:tc>
          <w:tcPr>
            <w:tcW w:w="4548" w:type="dxa"/>
          </w:tcPr>
          <w:p w14:paraId="00F73501" w14:textId="77777777" w:rsidR="00051689" w:rsidRDefault="00051689" w:rsidP="0005168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73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https://www.openrunner.com/r/10767416</w:t>
              </w:r>
            </w:hyperlink>
          </w:p>
          <w:p w14:paraId="76981EA2" w14:textId="2FAD0EC5" w:rsidR="00A50C66" w:rsidRPr="009E220A" w:rsidRDefault="00A50C66" w:rsidP="00051689">
            <w:pPr>
              <w:rPr>
                <w:color w:val="984806" w:themeColor="accent6" w:themeShade="80"/>
              </w:rPr>
            </w:pPr>
            <w:hyperlink r:id="rId74" w:history="1">
              <w:r w:rsidRPr="00A50C66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https://www.openrunner.com/r/20043994</w:t>
              </w:r>
            </w:hyperlink>
          </w:p>
        </w:tc>
        <w:tc>
          <w:tcPr>
            <w:tcW w:w="2367" w:type="dxa"/>
          </w:tcPr>
          <w:p w14:paraId="4557D07E" w14:textId="77777777" w:rsidR="00FD6D8B" w:rsidRDefault="00051689" w:rsidP="00FD6D8B">
            <w:pPr>
              <w:rPr>
                <w:color w:val="C00000"/>
              </w:rPr>
            </w:pPr>
            <w:r>
              <w:rPr>
                <w:b/>
              </w:rPr>
              <w:t xml:space="preserve">93 </w:t>
            </w:r>
            <w:r w:rsidRPr="00531D7B">
              <w:rPr>
                <w:b/>
              </w:rPr>
              <w:t>KMS</w:t>
            </w:r>
            <w:r w:rsidR="00FD6D8B">
              <w:rPr>
                <w:b/>
              </w:rPr>
              <w:t xml:space="preserve">       </w:t>
            </w:r>
            <w:r w:rsidR="00FD6D8B" w:rsidRPr="00BC144F">
              <w:rPr>
                <w:b/>
                <w:color w:val="C0504D" w:themeColor="accent2"/>
              </w:rPr>
              <w:t>CIRCUIT</w:t>
            </w:r>
            <w:r w:rsidR="00FD6D8B">
              <w:rPr>
                <w:b/>
                <w:color w:val="C0504D" w:themeColor="accent2"/>
              </w:rPr>
              <w:t xml:space="preserve"> </w:t>
            </w:r>
            <w:r w:rsidR="00FD6D8B" w:rsidRPr="001C36C0">
              <w:rPr>
                <w:color w:val="C00000"/>
              </w:rPr>
              <w:t>: A</w:t>
            </w:r>
          </w:p>
          <w:p w14:paraId="76981EA3" w14:textId="1D3448D2" w:rsidR="00051689" w:rsidRDefault="00FD6D8B" w:rsidP="00FD6D8B">
            <w:r w:rsidRPr="000163BD">
              <w:rPr>
                <w:b/>
              </w:rPr>
              <w:t>8</w:t>
            </w:r>
            <w:r>
              <w:rPr>
                <w:b/>
              </w:rPr>
              <w:t xml:space="preserve">5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051689" w14:paraId="76981EAA" w14:textId="77777777" w:rsidTr="00F968D7">
        <w:tc>
          <w:tcPr>
            <w:tcW w:w="0" w:type="auto"/>
          </w:tcPr>
          <w:p w14:paraId="76981EA5" w14:textId="77777777" w:rsidR="00051689" w:rsidRPr="00A5278F" w:rsidRDefault="00051689" w:rsidP="00051689">
            <w:pPr>
              <w:rPr>
                <w:color w:val="1F497D" w:themeColor="text2"/>
              </w:rPr>
            </w:pPr>
            <w:r w:rsidRPr="00A5278F">
              <w:rPr>
                <w:b/>
                <w:color w:val="1F497D" w:themeColor="text2"/>
                <w:lang w:val="en-US"/>
              </w:rPr>
              <w:t>13 H 45</w:t>
            </w:r>
          </w:p>
        </w:tc>
        <w:tc>
          <w:tcPr>
            <w:tcW w:w="1362" w:type="dxa"/>
          </w:tcPr>
          <w:p w14:paraId="76981EA6" w14:textId="7CD45FA9" w:rsidR="00051689" w:rsidRPr="00336865" w:rsidRDefault="00051689" w:rsidP="00051689">
            <w:pPr>
              <w:rPr>
                <w:color w:val="1F497D" w:themeColor="text2"/>
              </w:rPr>
            </w:pPr>
            <w:r w:rsidRPr="00336865">
              <w:rPr>
                <w:b/>
                <w:color w:val="1F497D" w:themeColor="text2"/>
              </w:rPr>
              <w:t>0</w:t>
            </w:r>
            <w:r>
              <w:rPr>
                <w:b/>
                <w:color w:val="1F497D" w:themeColor="text2"/>
              </w:rPr>
              <w:t>4</w:t>
            </w:r>
            <w:r w:rsidRPr="00336865">
              <w:rPr>
                <w:b/>
                <w:color w:val="1F497D" w:themeColor="text2"/>
              </w:rPr>
              <w:t>/09/202</w:t>
            </w:r>
            <w:r>
              <w:rPr>
                <w:b/>
                <w:color w:val="1F497D" w:themeColor="text2"/>
              </w:rPr>
              <w:t>5</w:t>
            </w:r>
          </w:p>
        </w:tc>
        <w:tc>
          <w:tcPr>
            <w:tcW w:w="1166" w:type="dxa"/>
          </w:tcPr>
          <w:p w14:paraId="76981EA7" w14:textId="77777777" w:rsidR="00051689" w:rsidRDefault="00051689" w:rsidP="00051689"/>
        </w:tc>
        <w:tc>
          <w:tcPr>
            <w:tcW w:w="4548" w:type="dxa"/>
          </w:tcPr>
          <w:p w14:paraId="76981EA8" w14:textId="7C7EE50B" w:rsidR="00051689" w:rsidRPr="00A93059" w:rsidRDefault="00051689" w:rsidP="00051689">
            <w:pPr>
              <w:rPr>
                <w:color w:val="E36C0A" w:themeColor="accent6" w:themeShade="BF"/>
              </w:rPr>
            </w:pPr>
            <w:hyperlink r:id="rId75" w:history="1">
              <w:r w:rsidRPr="00336865">
                <w:rPr>
                  <w:rStyle w:val="Lienhypertexte"/>
                  <w:b/>
                  <w:color w:val="1F497D" w:themeColor="text2"/>
                  <w:sz w:val="20"/>
                  <w:szCs w:val="20"/>
                </w:rPr>
                <w:t>RECONNAISSANCE</w:t>
              </w:r>
            </w:hyperlink>
            <w:r>
              <w:rPr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336865">
              <w:rPr>
                <w:b/>
                <w:color w:val="FF0000"/>
                <w:sz w:val="20"/>
                <w:szCs w:val="20"/>
              </w:rPr>
              <w:t>CŒUR DES MAUGES</w:t>
            </w:r>
            <w:r>
              <w:rPr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</w:p>
        </w:tc>
        <w:tc>
          <w:tcPr>
            <w:tcW w:w="2367" w:type="dxa"/>
          </w:tcPr>
          <w:p w14:paraId="76981EA9" w14:textId="572F32B9" w:rsidR="00051689" w:rsidRPr="00336865" w:rsidRDefault="00051689" w:rsidP="00051689">
            <w:pPr>
              <w:rPr>
                <w:color w:val="1F497D" w:themeColor="text2"/>
              </w:rPr>
            </w:pPr>
            <w:r w:rsidRPr="00336865">
              <w:rPr>
                <w:b/>
                <w:color w:val="1F497D" w:themeColor="text2"/>
              </w:rPr>
              <w:t>7</w:t>
            </w:r>
            <w:r>
              <w:rPr>
                <w:b/>
                <w:color w:val="1F497D" w:themeColor="text2"/>
              </w:rPr>
              <w:t>8</w:t>
            </w:r>
            <w:r w:rsidRPr="00336865">
              <w:rPr>
                <w:b/>
                <w:color w:val="1F497D" w:themeColor="text2"/>
              </w:rPr>
              <w:t xml:space="preserve"> KMS</w:t>
            </w:r>
          </w:p>
        </w:tc>
      </w:tr>
      <w:tr w:rsidR="00051689" w14:paraId="76981EB0" w14:textId="77777777" w:rsidTr="00F968D7">
        <w:tc>
          <w:tcPr>
            <w:tcW w:w="0" w:type="auto"/>
          </w:tcPr>
          <w:p w14:paraId="76981EAB" w14:textId="77777777" w:rsidR="00051689" w:rsidRDefault="00051689" w:rsidP="00051689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2" w:type="dxa"/>
          </w:tcPr>
          <w:p w14:paraId="76981EAC" w14:textId="43DC6436" w:rsidR="00051689" w:rsidRDefault="00051689" w:rsidP="00051689">
            <w:r>
              <w:rPr>
                <w:b/>
              </w:rPr>
              <w:t>11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09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AD" w14:textId="77777777" w:rsidR="00051689" w:rsidRDefault="00051689" w:rsidP="00051689">
            <w:r w:rsidRPr="000B005D">
              <w:rPr>
                <w:b/>
              </w:rPr>
              <w:t>JE1</w:t>
            </w:r>
            <w:r>
              <w:rPr>
                <w:b/>
              </w:rPr>
              <w:t>36</w:t>
            </w:r>
          </w:p>
        </w:tc>
        <w:tc>
          <w:tcPr>
            <w:tcW w:w="4548" w:type="dxa"/>
          </w:tcPr>
          <w:p w14:paraId="7DC83481" w14:textId="77777777" w:rsidR="00051689" w:rsidRDefault="00051689" w:rsidP="0005168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76" w:history="1">
              <w:r w:rsidRPr="004601A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https://www.openrunner.com/r/18411723</w:t>
              </w:r>
            </w:hyperlink>
          </w:p>
          <w:p w14:paraId="76981EAE" w14:textId="0307C0CE" w:rsidR="004F02E7" w:rsidRPr="00B96612" w:rsidRDefault="00B96612" w:rsidP="00051689">
            <w:pPr>
              <w:rPr>
                <w:b/>
                <w:color w:val="984806" w:themeColor="accent6" w:themeShade="80"/>
              </w:rPr>
            </w:pPr>
            <w:hyperlink r:id="rId77" w:history="1">
              <w:r w:rsidRPr="00B96612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https://www.openrunner.com/r/20044223</w:t>
              </w:r>
            </w:hyperlink>
          </w:p>
        </w:tc>
        <w:tc>
          <w:tcPr>
            <w:tcW w:w="2367" w:type="dxa"/>
          </w:tcPr>
          <w:p w14:paraId="7444A032" w14:textId="77777777" w:rsidR="00366664" w:rsidRDefault="00051689" w:rsidP="00366664">
            <w:pPr>
              <w:rPr>
                <w:color w:val="C00000"/>
              </w:rPr>
            </w:pPr>
            <w:r>
              <w:rPr>
                <w:b/>
              </w:rPr>
              <w:t xml:space="preserve">88 </w:t>
            </w:r>
            <w:r w:rsidRPr="00531D7B">
              <w:rPr>
                <w:b/>
              </w:rPr>
              <w:t>KMS</w:t>
            </w:r>
            <w:r w:rsidR="00366664">
              <w:rPr>
                <w:b/>
              </w:rPr>
              <w:t xml:space="preserve">       </w:t>
            </w:r>
            <w:r w:rsidR="00366664" w:rsidRPr="00BC144F">
              <w:rPr>
                <w:b/>
                <w:color w:val="C0504D" w:themeColor="accent2"/>
              </w:rPr>
              <w:t>CIRCUIT</w:t>
            </w:r>
            <w:r w:rsidR="00366664">
              <w:rPr>
                <w:b/>
                <w:color w:val="C0504D" w:themeColor="accent2"/>
              </w:rPr>
              <w:t xml:space="preserve"> </w:t>
            </w:r>
            <w:r w:rsidR="00366664" w:rsidRPr="001C36C0">
              <w:rPr>
                <w:color w:val="C00000"/>
              </w:rPr>
              <w:t>: A</w:t>
            </w:r>
          </w:p>
          <w:p w14:paraId="76981EAF" w14:textId="4723CDAE" w:rsidR="00051689" w:rsidRDefault="004F02E7" w:rsidP="00366664">
            <w:r>
              <w:rPr>
                <w:b/>
              </w:rPr>
              <w:t>79</w:t>
            </w:r>
            <w:r w:rsidR="00366664">
              <w:rPr>
                <w:b/>
              </w:rPr>
              <w:t xml:space="preserve"> </w:t>
            </w:r>
            <w:r w:rsidR="00366664" w:rsidRPr="00531D7B">
              <w:rPr>
                <w:b/>
              </w:rPr>
              <w:t>KMS</w:t>
            </w:r>
            <w:r w:rsidR="00366664">
              <w:rPr>
                <w:b/>
              </w:rPr>
              <w:t xml:space="preserve">       </w:t>
            </w:r>
            <w:r w:rsidR="00366664" w:rsidRPr="00BC144F">
              <w:rPr>
                <w:b/>
                <w:color w:val="C0504D" w:themeColor="accent2"/>
              </w:rPr>
              <w:t>CIRCUIT</w:t>
            </w:r>
            <w:r w:rsidR="00366664" w:rsidRPr="001C36C0">
              <w:rPr>
                <w:color w:val="C00000"/>
              </w:rPr>
              <w:t xml:space="preserve"> : </w:t>
            </w:r>
            <w:r w:rsidR="00366664">
              <w:rPr>
                <w:color w:val="C00000"/>
              </w:rPr>
              <w:t>B</w:t>
            </w:r>
            <w:r w:rsidR="00366664">
              <w:rPr>
                <w:b/>
              </w:rPr>
              <w:t xml:space="preserve">     </w:t>
            </w:r>
          </w:p>
        </w:tc>
      </w:tr>
      <w:tr w:rsidR="00051689" w14:paraId="76981EB6" w14:textId="77777777" w:rsidTr="00F968D7">
        <w:tc>
          <w:tcPr>
            <w:tcW w:w="0" w:type="auto"/>
          </w:tcPr>
          <w:p w14:paraId="76981EB1" w14:textId="77777777" w:rsidR="00051689" w:rsidRDefault="00051689" w:rsidP="00051689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2" w:type="dxa"/>
          </w:tcPr>
          <w:p w14:paraId="76981EB2" w14:textId="4A8601A3" w:rsidR="00051689" w:rsidRDefault="00051689" w:rsidP="00051689">
            <w:r>
              <w:rPr>
                <w:b/>
              </w:rPr>
              <w:t>18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09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B3" w14:textId="77777777" w:rsidR="00051689" w:rsidRDefault="00051689" w:rsidP="00051689">
            <w:r w:rsidRPr="000B005D">
              <w:rPr>
                <w:b/>
              </w:rPr>
              <w:t>JE1</w:t>
            </w:r>
            <w:r>
              <w:rPr>
                <w:b/>
              </w:rPr>
              <w:t>37</w:t>
            </w:r>
          </w:p>
        </w:tc>
        <w:tc>
          <w:tcPr>
            <w:tcW w:w="4548" w:type="dxa"/>
          </w:tcPr>
          <w:p w14:paraId="70C9636B" w14:textId="77777777" w:rsidR="00051689" w:rsidRDefault="00051689" w:rsidP="0005168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78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https://www.openrunner.com/r/10763749</w:t>
              </w:r>
            </w:hyperlink>
          </w:p>
          <w:p w14:paraId="76981EB4" w14:textId="246688D1" w:rsidR="00B34981" w:rsidRPr="009E220A" w:rsidRDefault="00E001B1" w:rsidP="00051689">
            <w:pPr>
              <w:rPr>
                <w:color w:val="984806" w:themeColor="accent6" w:themeShade="80"/>
              </w:rPr>
            </w:pPr>
            <w:hyperlink r:id="rId79" w:history="1">
              <w:r w:rsidRPr="00E001B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https://www.openrunner.com/r/20210612</w:t>
              </w:r>
            </w:hyperlink>
          </w:p>
        </w:tc>
        <w:tc>
          <w:tcPr>
            <w:tcW w:w="2367" w:type="dxa"/>
          </w:tcPr>
          <w:p w14:paraId="2358435C" w14:textId="77777777" w:rsidR="00B34981" w:rsidRDefault="00051689" w:rsidP="00B34981">
            <w:pPr>
              <w:rPr>
                <w:color w:val="C00000"/>
              </w:rPr>
            </w:pPr>
            <w:r>
              <w:rPr>
                <w:b/>
              </w:rPr>
              <w:t xml:space="preserve">86 </w:t>
            </w:r>
            <w:r w:rsidRPr="00531D7B">
              <w:rPr>
                <w:b/>
              </w:rPr>
              <w:t>KMS</w:t>
            </w:r>
            <w:r w:rsidR="00B34981">
              <w:rPr>
                <w:b/>
              </w:rPr>
              <w:t xml:space="preserve">       </w:t>
            </w:r>
            <w:r w:rsidR="00B34981" w:rsidRPr="00BC144F">
              <w:rPr>
                <w:b/>
                <w:color w:val="C0504D" w:themeColor="accent2"/>
              </w:rPr>
              <w:t>CIRCUIT</w:t>
            </w:r>
            <w:r w:rsidR="00B34981">
              <w:rPr>
                <w:b/>
                <w:color w:val="C0504D" w:themeColor="accent2"/>
              </w:rPr>
              <w:t xml:space="preserve"> </w:t>
            </w:r>
            <w:r w:rsidR="00B34981" w:rsidRPr="001C36C0">
              <w:rPr>
                <w:color w:val="C00000"/>
              </w:rPr>
              <w:t>: A</w:t>
            </w:r>
          </w:p>
          <w:p w14:paraId="76981EB5" w14:textId="615B3A2B" w:rsidR="00051689" w:rsidRDefault="00B34981" w:rsidP="00B34981">
            <w:r>
              <w:rPr>
                <w:b/>
              </w:rPr>
              <w:t xml:space="preserve">78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051689" w14:paraId="76981EBC" w14:textId="77777777" w:rsidTr="00F968D7">
        <w:tc>
          <w:tcPr>
            <w:tcW w:w="0" w:type="auto"/>
          </w:tcPr>
          <w:p w14:paraId="76981EB7" w14:textId="77777777" w:rsidR="00051689" w:rsidRDefault="00051689" w:rsidP="00051689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2" w:type="dxa"/>
          </w:tcPr>
          <w:p w14:paraId="76981EB8" w14:textId="3B478626" w:rsidR="00051689" w:rsidRDefault="00051689" w:rsidP="00051689">
            <w:r>
              <w:rPr>
                <w:b/>
              </w:rPr>
              <w:t>25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09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B9" w14:textId="77777777" w:rsidR="00051689" w:rsidRDefault="00051689" w:rsidP="00051689">
            <w:r w:rsidRPr="000B005D">
              <w:rPr>
                <w:b/>
              </w:rPr>
              <w:t>JE1</w:t>
            </w:r>
            <w:r>
              <w:rPr>
                <w:b/>
              </w:rPr>
              <w:t>38</w:t>
            </w:r>
          </w:p>
        </w:tc>
        <w:tc>
          <w:tcPr>
            <w:tcW w:w="4548" w:type="dxa"/>
          </w:tcPr>
          <w:p w14:paraId="2E6A37BB" w14:textId="77777777" w:rsidR="00051689" w:rsidRDefault="00051689" w:rsidP="0005168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80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https://www.openrunner.com/r/10763591</w:t>
              </w:r>
            </w:hyperlink>
          </w:p>
          <w:p w14:paraId="76981EBA" w14:textId="1AE5E0F8" w:rsidR="009E7E19" w:rsidRPr="009E220A" w:rsidRDefault="009E7E19" w:rsidP="00051689">
            <w:pPr>
              <w:rPr>
                <w:color w:val="984806" w:themeColor="accent6" w:themeShade="80"/>
              </w:rPr>
            </w:pPr>
            <w:hyperlink r:id="rId81" w:history="1">
              <w:r w:rsidRPr="009E7E19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https://www.openrunner.com/r/20210867</w:t>
              </w:r>
            </w:hyperlink>
          </w:p>
        </w:tc>
        <w:tc>
          <w:tcPr>
            <w:tcW w:w="2367" w:type="dxa"/>
          </w:tcPr>
          <w:p w14:paraId="54B5ADDF" w14:textId="77777777" w:rsidR="000521AA" w:rsidRDefault="00051689" w:rsidP="000521AA">
            <w:pPr>
              <w:rPr>
                <w:color w:val="C00000"/>
              </w:rPr>
            </w:pPr>
            <w:r>
              <w:rPr>
                <w:b/>
              </w:rPr>
              <w:t xml:space="preserve">82 </w:t>
            </w:r>
            <w:r w:rsidRPr="00531D7B">
              <w:rPr>
                <w:b/>
              </w:rPr>
              <w:t>KMS</w:t>
            </w:r>
            <w:r w:rsidR="00FE59D0">
              <w:rPr>
                <w:b/>
              </w:rPr>
              <w:t xml:space="preserve">       </w:t>
            </w:r>
            <w:r w:rsidR="000521AA" w:rsidRPr="00BC144F">
              <w:rPr>
                <w:b/>
                <w:color w:val="C0504D" w:themeColor="accent2"/>
              </w:rPr>
              <w:t>CIRCUIT</w:t>
            </w:r>
            <w:r w:rsidR="000521AA">
              <w:rPr>
                <w:b/>
                <w:color w:val="C0504D" w:themeColor="accent2"/>
              </w:rPr>
              <w:t xml:space="preserve"> </w:t>
            </w:r>
            <w:r w:rsidR="000521AA" w:rsidRPr="001C36C0">
              <w:rPr>
                <w:color w:val="C00000"/>
              </w:rPr>
              <w:t>: A</w:t>
            </w:r>
          </w:p>
          <w:p w14:paraId="76981EBB" w14:textId="6D6F5794" w:rsidR="00051689" w:rsidRDefault="000521AA" w:rsidP="000521AA">
            <w:r>
              <w:rPr>
                <w:b/>
              </w:rPr>
              <w:t xml:space="preserve">73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051689" w14:paraId="76981EC2" w14:textId="77777777" w:rsidTr="00F968D7">
        <w:tc>
          <w:tcPr>
            <w:tcW w:w="0" w:type="auto"/>
          </w:tcPr>
          <w:p w14:paraId="76981EBD" w14:textId="77777777" w:rsidR="00051689" w:rsidRDefault="00051689" w:rsidP="00051689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2" w:type="dxa"/>
          </w:tcPr>
          <w:p w14:paraId="76981EBE" w14:textId="4FB263BB" w:rsidR="00051689" w:rsidRDefault="00051689" w:rsidP="00051689">
            <w:r>
              <w:rPr>
                <w:b/>
              </w:rPr>
              <w:t>02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BF" w14:textId="77777777" w:rsidR="00051689" w:rsidRDefault="00051689" w:rsidP="00051689">
            <w:r w:rsidRPr="000B005D">
              <w:rPr>
                <w:b/>
              </w:rPr>
              <w:t>JE1</w:t>
            </w:r>
            <w:r>
              <w:rPr>
                <w:b/>
              </w:rPr>
              <w:t>39</w:t>
            </w:r>
          </w:p>
        </w:tc>
        <w:tc>
          <w:tcPr>
            <w:tcW w:w="4548" w:type="dxa"/>
          </w:tcPr>
          <w:p w14:paraId="0B2E0EDC" w14:textId="77777777" w:rsidR="00051689" w:rsidRDefault="00051689" w:rsidP="0005168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82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https://www.openrunner.com/r/18411894</w:t>
              </w:r>
            </w:hyperlink>
          </w:p>
          <w:p w14:paraId="76981EC0" w14:textId="2782E260" w:rsidR="005E6275" w:rsidRPr="009E220A" w:rsidRDefault="00486535" w:rsidP="00051689">
            <w:pPr>
              <w:rPr>
                <w:color w:val="984806" w:themeColor="accent6" w:themeShade="80"/>
              </w:rPr>
            </w:pPr>
            <w:hyperlink r:id="rId83" w:history="1">
              <w:r w:rsidRPr="00486535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https://www.openrunner.com/r/20211070</w:t>
              </w:r>
            </w:hyperlink>
          </w:p>
        </w:tc>
        <w:tc>
          <w:tcPr>
            <w:tcW w:w="2367" w:type="dxa"/>
          </w:tcPr>
          <w:p w14:paraId="3C369D38" w14:textId="77777777" w:rsidR="005E6275" w:rsidRDefault="00051689" w:rsidP="005E6275">
            <w:pPr>
              <w:rPr>
                <w:color w:val="C00000"/>
              </w:rPr>
            </w:pPr>
            <w:r>
              <w:rPr>
                <w:b/>
              </w:rPr>
              <w:t xml:space="preserve">78 </w:t>
            </w:r>
            <w:r w:rsidRPr="00531D7B">
              <w:rPr>
                <w:b/>
              </w:rPr>
              <w:t>KMS</w:t>
            </w:r>
            <w:r w:rsidR="005E6275">
              <w:rPr>
                <w:b/>
              </w:rPr>
              <w:t xml:space="preserve">       </w:t>
            </w:r>
            <w:r w:rsidR="005E6275" w:rsidRPr="00BC144F">
              <w:rPr>
                <w:b/>
                <w:color w:val="C0504D" w:themeColor="accent2"/>
              </w:rPr>
              <w:t>CIRCUIT</w:t>
            </w:r>
            <w:r w:rsidR="005E6275">
              <w:rPr>
                <w:b/>
                <w:color w:val="C0504D" w:themeColor="accent2"/>
              </w:rPr>
              <w:t xml:space="preserve"> </w:t>
            </w:r>
            <w:r w:rsidR="005E6275" w:rsidRPr="001C36C0">
              <w:rPr>
                <w:color w:val="C00000"/>
              </w:rPr>
              <w:t>: A</w:t>
            </w:r>
          </w:p>
          <w:p w14:paraId="76981EC1" w14:textId="6A8F4E31" w:rsidR="00051689" w:rsidRDefault="005E6275" w:rsidP="005E6275">
            <w:r>
              <w:rPr>
                <w:b/>
              </w:rPr>
              <w:t xml:space="preserve">67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051689" w14:paraId="76981EC8" w14:textId="77777777" w:rsidTr="00F968D7">
        <w:tc>
          <w:tcPr>
            <w:tcW w:w="0" w:type="auto"/>
          </w:tcPr>
          <w:p w14:paraId="76981EC3" w14:textId="77777777" w:rsidR="00051689" w:rsidRDefault="00051689" w:rsidP="00051689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2" w:type="dxa"/>
          </w:tcPr>
          <w:p w14:paraId="76981EC4" w14:textId="4F4BC77C" w:rsidR="00051689" w:rsidRDefault="00051689" w:rsidP="00051689">
            <w:r>
              <w:rPr>
                <w:b/>
              </w:rPr>
              <w:t>09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C5" w14:textId="77777777" w:rsidR="00051689" w:rsidRDefault="00051689" w:rsidP="00051689">
            <w:r w:rsidRPr="000B005D">
              <w:rPr>
                <w:b/>
              </w:rPr>
              <w:t>JE1</w:t>
            </w:r>
            <w:r>
              <w:rPr>
                <w:b/>
              </w:rPr>
              <w:t>40</w:t>
            </w:r>
          </w:p>
        </w:tc>
        <w:tc>
          <w:tcPr>
            <w:tcW w:w="4548" w:type="dxa"/>
          </w:tcPr>
          <w:p w14:paraId="4D99F3D2" w14:textId="77777777" w:rsidR="00051689" w:rsidRDefault="00051689" w:rsidP="0005168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84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https://www.openrunner.com/r/10743117</w:t>
              </w:r>
            </w:hyperlink>
          </w:p>
          <w:p w14:paraId="76981EC6" w14:textId="15B2E42E" w:rsidR="00D06C78" w:rsidRPr="00914B2E" w:rsidRDefault="00914B2E" w:rsidP="00051689">
            <w:pPr>
              <w:rPr>
                <w:b/>
                <w:color w:val="984806" w:themeColor="accent6" w:themeShade="80"/>
              </w:rPr>
            </w:pPr>
            <w:hyperlink r:id="rId85" w:history="1">
              <w:r w:rsidRPr="00914B2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https://www.openrunner.com/r/20211229</w:t>
              </w:r>
            </w:hyperlink>
          </w:p>
        </w:tc>
        <w:tc>
          <w:tcPr>
            <w:tcW w:w="2367" w:type="dxa"/>
          </w:tcPr>
          <w:p w14:paraId="2B7BD627" w14:textId="12607634" w:rsidR="00E017FF" w:rsidRDefault="00051689" w:rsidP="00E017FF">
            <w:pPr>
              <w:rPr>
                <w:color w:val="C00000"/>
              </w:rPr>
            </w:pPr>
            <w:r>
              <w:rPr>
                <w:b/>
              </w:rPr>
              <w:t xml:space="preserve">75 </w:t>
            </w:r>
            <w:r w:rsidRPr="00531D7B">
              <w:rPr>
                <w:b/>
              </w:rPr>
              <w:t>KMS</w:t>
            </w:r>
            <w:r w:rsidR="00E017FF">
              <w:rPr>
                <w:b/>
              </w:rPr>
              <w:t xml:space="preserve">   </w:t>
            </w:r>
            <w:r w:rsidR="00D06C78">
              <w:rPr>
                <w:b/>
              </w:rPr>
              <w:t xml:space="preserve">   </w:t>
            </w:r>
            <w:r w:rsidR="00E017FF">
              <w:rPr>
                <w:b/>
              </w:rPr>
              <w:t xml:space="preserve"> </w:t>
            </w:r>
            <w:r w:rsidR="00E017FF" w:rsidRPr="00BC144F">
              <w:rPr>
                <w:b/>
                <w:color w:val="C0504D" w:themeColor="accent2"/>
              </w:rPr>
              <w:t>CIRCUIT</w:t>
            </w:r>
            <w:r w:rsidR="00E017FF">
              <w:rPr>
                <w:b/>
                <w:color w:val="C0504D" w:themeColor="accent2"/>
              </w:rPr>
              <w:t xml:space="preserve"> </w:t>
            </w:r>
            <w:r w:rsidR="00E017FF" w:rsidRPr="001C36C0">
              <w:rPr>
                <w:color w:val="C00000"/>
              </w:rPr>
              <w:t>: A</w:t>
            </w:r>
          </w:p>
          <w:p w14:paraId="76981EC7" w14:textId="2D8837E3" w:rsidR="00051689" w:rsidRDefault="00E017FF" w:rsidP="00E017FF">
            <w:r>
              <w:rPr>
                <w:b/>
              </w:rPr>
              <w:t>6</w:t>
            </w:r>
            <w:r w:rsidR="00D06C7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051689" w14:paraId="76981ECE" w14:textId="77777777" w:rsidTr="00F968D7">
        <w:tc>
          <w:tcPr>
            <w:tcW w:w="0" w:type="auto"/>
          </w:tcPr>
          <w:p w14:paraId="76981EC9" w14:textId="77777777" w:rsidR="00051689" w:rsidRDefault="00051689" w:rsidP="00051689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2" w:type="dxa"/>
          </w:tcPr>
          <w:p w14:paraId="76981ECA" w14:textId="2CAD881C" w:rsidR="00051689" w:rsidRDefault="00051689" w:rsidP="00051689">
            <w:r>
              <w:rPr>
                <w:b/>
              </w:rPr>
              <w:t>16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CB" w14:textId="77777777" w:rsidR="00051689" w:rsidRDefault="00051689" w:rsidP="00051689">
            <w:r w:rsidRPr="000B005D">
              <w:rPr>
                <w:b/>
              </w:rPr>
              <w:t>JE1</w:t>
            </w:r>
            <w:r>
              <w:rPr>
                <w:b/>
              </w:rPr>
              <w:t>41</w:t>
            </w:r>
          </w:p>
        </w:tc>
        <w:tc>
          <w:tcPr>
            <w:tcW w:w="4548" w:type="dxa"/>
          </w:tcPr>
          <w:p w14:paraId="78E45357" w14:textId="77777777" w:rsidR="00051689" w:rsidRDefault="00051689" w:rsidP="0005168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86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https://www.openrunner.com/r/10742955</w:t>
              </w:r>
            </w:hyperlink>
          </w:p>
          <w:p w14:paraId="76981ECC" w14:textId="3C5A6CCB" w:rsidR="00151A1B" w:rsidRPr="00EF26BB" w:rsidRDefault="00EF26BB" w:rsidP="00051689">
            <w:pPr>
              <w:rPr>
                <w:b/>
                <w:color w:val="984806" w:themeColor="accent6" w:themeShade="80"/>
              </w:rPr>
            </w:pPr>
            <w:hyperlink r:id="rId87" w:history="1">
              <w:r w:rsidRPr="00EF26BB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https://www.openrunner.com/r/20211458</w:t>
              </w:r>
            </w:hyperlink>
          </w:p>
        </w:tc>
        <w:tc>
          <w:tcPr>
            <w:tcW w:w="2367" w:type="dxa"/>
          </w:tcPr>
          <w:p w14:paraId="03BD0941" w14:textId="77777777" w:rsidR="00151A1B" w:rsidRDefault="00051689" w:rsidP="00151A1B">
            <w:pPr>
              <w:rPr>
                <w:color w:val="C00000"/>
              </w:rPr>
            </w:pPr>
            <w:r>
              <w:rPr>
                <w:b/>
              </w:rPr>
              <w:t xml:space="preserve">77 </w:t>
            </w:r>
            <w:r w:rsidRPr="00531D7B">
              <w:rPr>
                <w:b/>
              </w:rPr>
              <w:t>KMS</w:t>
            </w:r>
            <w:r w:rsidR="00B457B4">
              <w:rPr>
                <w:b/>
              </w:rPr>
              <w:t xml:space="preserve">       </w:t>
            </w:r>
            <w:r w:rsidR="00151A1B" w:rsidRPr="00BC144F">
              <w:rPr>
                <w:b/>
                <w:color w:val="C0504D" w:themeColor="accent2"/>
              </w:rPr>
              <w:t>CIRCUIT</w:t>
            </w:r>
            <w:r w:rsidR="00151A1B">
              <w:rPr>
                <w:b/>
                <w:color w:val="C0504D" w:themeColor="accent2"/>
              </w:rPr>
              <w:t xml:space="preserve"> </w:t>
            </w:r>
            <w:r w:rsidR="00151A1B" w:rsidRPr="001C36C0">
              <w:rPr>
                <w:color w:val="C00000"/>
              </w:rPr>
              <w:t>: A</w:t>
            </w:r>
          </w:p>
          <w:p w14:paraId="76981ECD" w14:textId="47D4C81A" w:rsidR="00051689" w:rsidRDefault="00151A1B" w:rsidP="00151A1B">
            <w:r>
              <w:rPr>
                <w:b/>
              </w:rPr>
              <w:t xml:space="preserve">63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051689" w14:paraId="76981ED4" w14:textId="77777777" w:rsidTr="00F968D7">
        <w:tc>
          <w:tcPr>
            <w:tcW w:w="0" w:type="auto"/>
          </w:tcPr>
          <w:p w14:paraId="76981ECF" w14:textId="77777777" w:rsidR="00051689" w:rsidRDefault="00051689" w:rsidP="00051689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2" w:type="dxa"/>
          </w:tcPr>
          <w:p w14:paraId="76981ED0" w14:textId="78FC3F53" w:rsidR="00051689" w:rsidRDefault="00051689" w:rsidP="00051689">
            <w:r>
              <w:rPr>
                <w:b/>
              </w:rPr>
              <w:t>23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D1" w14:textId="77777777" w:rsidR="00051689" w:rsidRDefault="00051689" w:rsidP="00051689">
            <w:r w:rsidRPr="000B005D">
              <w:rPr>
                <w:b/>
              </w:rPr>
              <w:t>JE1</w:t>
            </w:r>
            <w:r>
              <w:rPr>
                <w:b/>
              </w:rPr>
              <w:t>42</w:t>
            </w:r>
          </w:p>
        </w:tc>
        <w:tc>
          <w:tcPr>
            <w:tcW w:w="4548" w:type="dxa"/>
          </w:tcPr>
          <w:p w14:paraId="032F41EE" w14:textId="77777777" w:rsidR="00051689" w:rsidRDefault="00051689" w:rsidP="0005168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88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https://www.openrunner.com/r/18412100</w:t>
              </w:r>
            </w:hyperlink>
          </w:p>
          <w:p w14:paraId="76981ED2" w14:textId="0FF93290" w:rsidR="004979D3" w:rsidRPr="009E220A" w:rsidRDefault="00627964" w:rsidP="00051689">
            <w:pPr>
              <w:rPr>
                <w:color w:val="984806" w:themeColor="accent6" w:themeShade="80"/>
              </w:rPr>
            </w:pPr>
            <w:hyperlink r:id="rId89" w:history="1">
              <w:r w:rsidRPr="00627964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https://www.openrunner.com/r/20211652</w:t>
              </w:r>
            </w:hyperlink>
          </w:p>
        </w:tc>
        <w:tc>
          <w:tcPr>
            <w:tcW w:w="2367" w:type="dxa"/>
          </w:tcPr>
          <w:p w14:paraId="08D7CE8D" w14:textId="77777777" w:rsidR="004979D3" w:rsidRDefault="00051689" w:rsidP="004979D3">
            <w:pPr>
              <w:rPr>
                <w:color w:val="C00000"/>
              </w:rPr>
            </w:pPr>
            <w:r>
              <w:rPr>
                <w:b/>
              </w:rPr>
              <w:t xml:space="preserve">72 </w:t>
            </w:r>
            <w:r w:rsidRPr="00531D7B">
              <w:rPr>
                <w:b/>
              </w:rPr>
              <w:t>KMS</w:t>
            </w:r>
            <w:r w:rsidR="004979D3">
              <w:rPr>
                <w:b/>
              </w:rPr>
              <w:t xml:space="preserve">       </w:t>
            </w:r>
            <w:r w:rsidR="004979D3" w:rsidRPr="00BC144F">
              <w:rPr>
                <w:b/>
                <w:color w:val="C0504D" w:themeColor="accent2"/>
              </w:rPr>
              <w:t>CIRCUIT</w:t>
            </w:r>
            <w:r w:rsidR="004979D3">
              <w:rPr>
                <w:b/>
                <w:color w:val="C0504D" w:themeColor="accent2"/>
              </w:rPr>
              <w:t xml:space="preserve"> </w:t>
            </w:r>
            <w:r w:rsidR="004979D3" w:rsidRPr="001C36C0">
              <w:rPr>
                <w:color w:val="C00000"/>
              </w:rPr>
              <w:t>: A</w:t>
            </w:r>
          </w:p>
          <w:p w14:paraId="76981ED3" w14:textId="44F61E13" w:rsidR="00051689" w:rsidRDefault="000734AB" w:rsidP="004979D3">
            <w:r>
              <w:rPr>
                <w:b/>
              </w:rPr>
              <w:t>60</w:t>
            </w:r>
            <w:r w:rsidR="004979D3">
              <w:rPr>
                <w:b/>
              </w:rPr>
              <w:t xml:space="preserve"> </w:t>
            </w:r>
            <w:r w:rsidR="004979D3" w:rsidRPr="00531D7B">
              <w:rPr>
                <w:b/>
              </w:rPr>
              <w:t>KMS</w:t>
            </w:r>
            <w:r w:rsidR="004979D3">
              <w:rPr>
                <w:b/>
              </w:rPr>
              <w:t xml:space="preserve">       </w:t>
            </w:r>
            <w:r w:rsidR="004979D3" w:rsidRPr="00BC144F">
              <w:rPr>
                <w:b/>
                <w:color w:val="C0504D" w:themeColor="accent2"/>
              </w:rPr>
              <w:t>CIRCUIT</w:t>
            </w:r>
            <w:r w:rsidR="004979D3" w:rsidRPr="001C36C0">
              <w:rPr>
                <w:color w:val="C00000"/>
              </w:rPr>
              <w:t xml:space="preserve"> : </w:t>
            </w:r>
            <w:r w:rsidR="004979D3">
              <w:rPr>
                <w:color w:val="C00000"/>
              </w:rPr>
              <w:t>B</w:t>
            </w:r>
            <w:r w:rsidR="004979D3">
              <w:rPr>
                <w:b/>
              </w:rPr>
              <w:t xml:space="preserve">     </w:t>
            </w:r>
          </w:p>
        </w:tc>
      </w:tr>
      <w:tr w:rsidR="00051689" w14:paraId="76981EDA" w14:textId="77777777" w:rsidTr="00F968D7">
        <w:tc>
          <w:tcPr>
            <w:tcW w:w="0" w:type="auto"/>
          </w:tcPr>
          <w:p w14:paraId="76981ED5" w14:textId="77777777" w:rsidR="00051689" w:rsidRDefault="00051689" w:rsidP="00051689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2" w:type="dxa"/>
          </w:tcPr>
          <w:p w14:paraId="76981ED6" w14:textId="219B2E82" w:rsidR="00051689" w:rsidRDefault="00051689" w:rsidP="00051689">
            <w:r>
              <w:rPr>
                <w:b/>
              </w:rPr>
              <w:t>30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10/</w:t>
            </w:r>
            <w:r w:rsidRPr="000B005D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D7" w14:textId="77777777" w:rsidR="00051689" w:rsidRDefault="00051689" w:rsidP="00051689">
            <w:r w:rsidRPr="000B005D">
              <w:rPr>
                <w:b/>
              </w:rPr>
              <w:t>JE1</w:t>
            </w:r>
            <w:r>
              <w:rPr>
                <w:b/>
              </w:rPr>
              <w:t>43</w:t>
            </w:r>
          </w:p>
        </w:tc>
        <w:tc>
          <w:tcPr>
            <w:tcW w:w="4548" w:type="dxa"/>
          </w:tcPr>
          <w:p w14:paraId="4E5FBABA" w14:textId="77777777" w:rsidR="00051689" w:rsidRDefault="00051689" w:rsidP="0005168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90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https://www.openrunner.com/r/10725332</w:t>
              </w:r>
            </w:hyperlink>
          </w:p>
          <w:p w14:paraId="76981ED8" w14:textId="466CD80D" w:rsidR="007C2AB9" w:rsidRPr="00586789" w:rsidRDefault="00586789" w:rsidP="00051689">
            <w:pPr>
              <w:rPr>
                <w:b/>
                <w:color w:val="984806" w:themeColor="accent6" w:themeShade="80"/>
              </w:rPr>
            </w:pPr>
            <w:hyperlink r:id="rId91" w:history="1">
              <w:r w:rsidRPr="00586789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https://www.openrunner.com/r/20221705</w:t>
              </w:r>
            </w:hyperlink>
          </w:p>
        </w:tc>
        <w:tc>
          <w:tcPr>
            <w:tcW w:w="2367" w:type="dxa"/>
          </w:tcPr>
          <w:p w14:paraId="7E5AE252" w14:textId="77777777" w:rsidR="007C2AB9" w:rsidRDefault="00051689" w:rsidP="007C2AB9">
            <w:pPr>
              <w:rPr>
                <w:color w:val="C00000"/>
              </w:rPr>
            </w:pPr>
            <w:r>
              <w:rPr>
                <w:b/>
              </w:rPr>
              <w:t xml:space="preserve">73 </w:t>
            </w:r>
            <w:r w:rsidRPr="00531D7B">
              <w:rPr>
                <w:b/>
              </w:rPr>
              <w:t>KMS</w:t>
            </w:r>
            <w:r w:rsidR="007C2AB9">
              <w:rPr>
                <w:b/>
              </w:rPr>
              <w:t xml:space="preserve">       </w:t>
            </w:r>
            <w:r w:rsidR="007C2AB9" w:rsidRPr="00BC144F">
              <w:rPr>
                <w:b/>
                <w:color w:val="C0504D" w:themeColor="accent2"/>
              </w:rPr>
              <w:t>CIRCUIT</w:t>
            </w:r>
            <w:r w:rsidR="007C2AB9">
              <w:rPr>
                <w:b/>
                <w:color w:val="C0504D" w:themeColor="accent2"/>
              </w:rPr>
              <w:t xml:space="preserve"> </w:t>
            </w:r>
            <w:r w:rsidR="007C2AB9" w:rsidRPr="001C36C0">
              <w:rPr>
                <w:color w:val="C00000"/>
              </w:rPr>
              <w:t>: A</w:t>
            </w:r>
          </w:p>
          <w:p w14:paraId="76981ED9" w14:textId="6581A426" w:rsidR="00051689" w:rsidRDefault="007C2AB9" w:rsidP="007C2AB9">
            <w:r>
              <w:rPr>
                <w:b/>
              </w:rPr>
              <w:t xml:space="preserve">63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051689" w14:paraId="76981EE0" w14:textId="77777777" w:rsidTr="00F968D7">
        <w:tc>
          <w:tcPr>
            <w:tcW w:w="0" w:type="auto"/>
          </w:tcPr>
          <w:p w14:paraId="76981EDB" w14:textId="77777777" w:rsidR="00051689" w:rsidRDefault="00051689" w:rsidP="00051689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2" w:type="dxa"/>
          </w:tcPr>
          <w:p w14:paraId="76981EDC" w14:textId="63A3FC2D" w:rsidR="00051689" w:rsidRDefault="00051689" w:rsidP="00051689">
            <w:r>
              <w:rPr>
                <w:b/>
              </w:rPr>
              <w:t>06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DD" w14:textId="77777777" w:rsidR="00051689" w:rsidRDefault="00051689" w:rsidP="00051689">
            <w:r w:rsidRPr="000B005D">
              <w:rPr>
                <w:b/>
              </w:rPr>
              <w:t>JE1</w:t>
            </w:r>
            <w:r>
              <w:rPr>
                <w:b/>
              </w:rPr>
              <w:t>44</w:t>
            </w:r>
          </w:p>
        </w:tc>
        <w:tc>
          <w:tcPr>
            <w:tcW w:w="4548" w:type="dxa"/>
          </w:tcPr>
          <w:p w14:paraId="20A43C69" w14:textId="77777777" w:rsidR="00051689" w:rsidRDefault="00051689" w:rsidP="0005168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92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https://www.openrunner.com/r/10725255</w:t>
              </w:r>
            </w:hyperlink>
          </w:p>
          <w:p w14:paraId="76981EDE" w14:textId="4A20D46B" w:rsidR="00672C95" w:rsidRPr="00FC09BF" w:rsidRDefault="00FC09BF" w:rsidP="00051689">
            <w:pPr>
              <w:rPr>
                <w:b/>
                <w:color w:val="984806" w:themeColor="accent6" w:themeShade="80"/>
              </w:rPr>
            </w:pPr>
            <w:hyperlink r:id="rId93" w:history="1">
              <w:r w:rsidRPr="00FC09BF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https://www.openrunner.com/r/20221973</w:t>
              </w:r>
            </w:hyperlink>
          </w:p>
        </w:tc>
        <w:tc>
          <w:tcPr>
            <w:tcW w:w="2367" w:type="dxa"/>
          </w:tcPr>
          <w:p w14:paraId="6D74AA21" w14:textId="77777777" w:rsidR="00672C95" w:rsidRDefault="00051689" w:rsidP="00672C95">
            <w:pPr>
              <w:rPr>
                <w:color w:val="C00000"/>
              </w:rPr>
            </w:pPr>
            <w:r>
              <w:rPr>
                <w:b/>
              </w:rPr>
              <w:t xml:space="preserve">70 </w:t>
            </w:r>
            <w:r w:rsidRPr="00531D7B">
              <w:rPr>
                <w:b/>
              </w:rPr>
              <w:t>KMS</w:t>
            </w:r>
            <w:r w:rsidR="00672C95">
              <w:rPr>
                <w:b/>
              </w:rPr>
              <w:t xml:space="preserve">       </w:t>
            </w:r>
            <w:r w:rsidR="00672C95" w:rsidRPr="00BC144F">
              <w:rPr>
                <w:b/>
                <w:color w:val="C0504D" w:themeColor="accent2"/>
              </w:rPr>
              <w:t>CIRCUIT</w:t>
            </w:r>
            <w:r w:rsidR="00672C95">
              <w:rPr>
                <w:b/>
                <w:color w:val="C0504D" w:themeColor="accent2"/>
              </w:rPr>
              <w:t xml:space="preserve"> </w:t>
            </w:r>
            <w:r w:rsidR="00672C95" w:rsidRPr="001C36C0">
              <w:rPr>
                <w:color w:val="C00000"/>
              </w:rPr>
              <w:t>: A</w:t>
            </w:r>
          </w:p>
          <w:p w14:paraId="76981EDF" w14:textId="0FB44798" w:rsidR="00051689" w:rsidRDefault="00672C95" w:rsidP="00672C95">
            <w:r>
              <w:rPr>
                <w:b/>
              </w:rPr>
              <w:t xml:space="preserve">62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051689" w14:paraId="76981EE6" w14:textId="77777777" w:rsidTr="00F968D7">
        <w:tc>
          <w:tcPr>
            <w:tcW w:w="0" w:type="auto"/>
          </w:tcPr>
          <w:p w14:paraId="76981EE1" w14:textId="77777777" w:rsidR="00051689" w:rsidRDefault="00051689" w:rsidP="00051689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2" w:type="dxa"/>
          </w:tcPr>
          <w:p w14:paraId="76981EE2" w14:textId="1FE116AE" w:rsidR="00051689" w:rsidRDefault="00051689" w:rsidP="00051689">
            <w:r>
              <w:rPr>
                <w:b/>
              </w:rPr>
              <w:t>13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E3" w14:textId="77777777" w:rsidR="00051689" w:rsidRDefault="00051689" w:rsidP="00051689">
            <w:r w:rsidRPr="000B005D">
              <w:rPr>
                <w:b/>
              </w:rPr>
              <w:t>JE1</w:t>
            </w:r>
            <w:r>
              <w:rPr>
                <w:b/>
              </w:rPr>
              <w:t>45</w:t>
            </w:r>
          </w:p>
        </w:tc>
        <w:tc>
          <w:tcPr>
            <w:tcW w:w="4548" w:type="dxa"/>
          </w:tcPr>
          <w:p w14:paraId="29F9B23C" w14:textId="77777777" w:rsidR="00051689" w:rsidRDefault="00051689" w:rsidP="0005168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94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https://www.openrunner.com/r/10725151</w:t>
              </w:r>
            </w:hyperlink>
          </w:p>
          <w:p w14:paraId="76981EE4" w14:textId="18B441AF" w:rsidR="00993292" w:rsidRPr="009E220A" w:rsidRDefault="00F447B5" w:rsidP="00051689">
            <w:pPr>
              <w:rPr>
                <w:color w:val="984806" w:themeColor="accent6" w:themeShade="80"/>
              </w:rPr>
            </w:pPr>
            <w:hyperlink r:id="rId95" w:history="1">
              <w:r w:rsidRPr="00F447B5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https://www.openrunner.com/r/20222211</w:t>
              </w:r>
            </w:hyperlink>
          </w:p>
        </w:tc>
        <w:tc>
          <w:tcPr>
            <w:tcW w:w="2367" w:type="dxa"/>
          </w:tcPr>
          <w:p w14:paraId="244EDA94" w14:textId="77777777" w:rsidR="00993292" w:rsidRDefault="00051689" w:rsidP="00993292">
            <w:pPr>
              <w:rPr>
                <w:color w:val="C00000"/>
              </w:rPr>
            </w:pPr>
            <w:r>
              <w:rPr>
                <w:b/>
              </w:rPr>
              <w:t xml:space="preserve">69 </w:t>
            </w:r>
            <w:r w:rsidRPr="00531D7B">
              <w:rPr>
                <w:b/>
              </w:rPr>
              <w:t>KMS</w:t>
            </w:r>
            <w:r w:rsidR="00993292">
              <w:rPr>
                <w:b/>
              </w:rPr>
              <w:t xml:space="preserve">       </w:t>
            </w:r>
            <w:r w:rsidR="00993292" w:rsidRPr="00BC144F">
              <w:rPr>
                <w:b/>
                <w:color w:val="C0504D" w:themeColor="accent2"/>
              </w:rPr>
              <w:t>CIRCUIT</w:t>
            </w:r>
            <w:r w:rsidR="00993292">
              <w:rPr>
                <w:b/>
                <w:color w:val="C0504D" w:themeColor="accent2"/>
              </w:rPr>
              <w:t xml:space="preserve"> </w:t>
            </w:r>
            <w:r w:rsidR="00993292" w:rsidRPr="001C36C0">
              <w:rPr>
                <w:color w:val="C00000"/>
              </w:rPr>
              <w:t>: A</w:t>
            </w:r>
          </w:p>
          <w:p w14:paraId="76981EE5" w14:textId="002416FE" w:rsidR="00051689" w:rsidRDefault="00993292" w:rsidP="00993292">
            <w:r>
              <w:rPr>
                <w:b/>
              </w:rPr>
              <w:t xml:space="preserve">62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051689" w14:paraId="76981EEC" w14:textId="77777777" w:rsidTr="00F968D7">
        <w:tc>
          <w:tcPr>
            <w:tcW w:w="0" w:type="auto"/>
          </w:tcPr>
          <w:p w14:paraId="76981EE7" w14:textId="77777777" w:rsidR="00051689" w:rsidRDefault="00051689" w:rsidP="00051689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2" w:type="dxa"/>
          </w:tcPr>
          <w:p w14:paraId="76981EE8" w14:textId="529D4FD0" w:rsidR="00051689" w:rsidRDefault="00051689" w:rsidP="00051689">
            <w:r>
              <w:rPr>
                <w:b/>
              </w:rPr>
              <w:t>20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E9" w14:textId="77777777" w:rsidR="00051689" w:rsidRDefault="00051689" w:rsidP="00051689">
            <w:r w:rsidRPr="000B005D">
              <w:rPr>
                <w:b/>
              </w:rPr>
              <w:t>JE1</w:t>
            </w:r>
            <w:r>
              <w:rPr>
                <w:b/>
              </w:rPr>
              <w:t>46</w:t>
            </w:r>
          </w:p>
        </w:tc>
        <w:tc>
          <w:tcPr>
            <w:tcW w:w="4548" w:type="dxa"/>
          </w:tcPr>
          <w:p w14:paraId="0FE944D8" w14:textId="77777777" w:rsidR="00051689" w:rsidRDefault="00051689" w:rsidP="0005168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96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https://www.openrunner.com/r/10724939</w:t>
              </w:r>
            </w:hyperlink>
          </w:p>
          <w:p w14:paraId="76981EEA" w14:textId="1DBB677D" w:rsidR="00C1704E" w:rsidRPr="00BC7E40" w:rsidRDefault="00BC7E40" w:rsidP="00051689">
            <w:pPr>
              <w:rPr>
                <w:b/>
                <w:color w:val="984806" w:themeColor="accent6" w:themeShade="80"/>
              </w:rPr>
            </w:pPr>
            <w:hyperlink r:id="rId97" w:history="1">
              <w:r w:rsidRPr="00BC7E40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https://www.openrunner.com/r/20245896</w:t>
              </w:r>
            </w:hyperlink>
          </w:p>
        </w:tc>
        <w:tc>
          <w:tcPr>
            <w:tcW w:w="2367" w:type="dxa"/>
          </w:tcPr>
          <w:p w14:paraId="43764EE5" w14:textId="77777777" w:rsidR="00B915EF" w:rsidRDefault="00051689" w:rsidP="00B915EF">
            <w:pPr>
              <w:rPr>
                <w:color w:val="C00000"/>
              </w:rPr>
            </w:pPr>
            <w:r>
              <w:rPr>
                <w:b/>
              </w:rPr>
              <w:t xml:space="preserve">68 </w:t>
            </w:r>
            <w:r w:rsidRPr="00531D7B">
              <w:rPr>
                <w:b/>
              </w:rPr>
              <w:t>KMS</w:t>
            </w:r>
            <w:r w:rsidR="00B915EF">
              <w:rPr>
                <w:b/>
              </w:rPr>
              <w:t xml:space="preserve">       </w:t>
            </w:r>
            <w:r w:rsidR="00B915EF" w:rsidRPr="00BC144F">
              <w:rPr>
                <w:b/>
                <w:color w:val="C0504D" w:themeColor="accent2"/>
              </w:rPr>
              <w:t>CIRCUIT</w:t>
            </w:r>
            <w:r w:rsidR="00B915EF">
              <w:rPr>
                <w:b/>
                <w:color w:val="C0504D" w:themeColor="accent2"/>
              </w:rPr>
              <w:t xml:space="preserve"> </w:t>
            </w:r>
            <w:r w:rsidR="00B915EF" w:rsidRPr="001C36C0">
              <w:rPr>
                <w:color w:val="C00000"/>
              </w:rPr>
              <w:t>: A</w:t>
            </w:r>
          </w:p>
          <w:p w14:paraId="76981EEB" w14:textId="10BF48DA" w:rsidR="00051689" w:rsidRDefault="00B915EF" w:rsidP="00B915EF">
            <w:r>
              <w:rPr>
                <w:b/>
              </w:rPr>
              <w:t xml:space="preserve">57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051689" w14:paraId="76981EF2" w14:textId="77777777" w:rsidTr="00F968D7">
        <w:tc>
          <w:tcPr>
            <w:tcW w:w="0" w:type="auto"/>
          </w:tcPr>
          <w:p w14:paraId="76981EED" w14:textId="77777777" w:rsidR="00051689" w:rsidRDefault="00051689" w:rsidP="00051689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2" w:type="dxa"/>
          </w:tcPr>
          <w:p w14:paraId="76981EEE" w14:textId="315FCE23" w:rsidR="00051689" w:rsidRDefault="00051689" w:rsidP="00051689">
            <w:r>
              <w:rPr>
                <w:b/>
              </w:rPr>
              <w:t>27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EF" w14:textId="77777777" w:rsidR="00051689" w:rsidRDefault="00051689" w:rsidP="00051689">
            <w:r w:rsidRPr="000B005D">
              <w:rPr>
                <w:b/>
              </w:rPr>
              <w:t>JE1</w:t>
            </w:r>
            <w:r>
              <w:rPr>
                <w:b/>
              </w:rPr>
              <w:t>47</w:t>
            </w:r>
          </w:p>
        </w:tc>
        <w:tc>
          <w:tcPr>
            <w:tcW w:w="4548" w:type="dxa"/>
          </w:tcPr>
          <w:p w14:paraId="688734FB" w14:textId="77777777" w:rsidR="00051689" w:rsidRDefault="00051689" w:rsidP="0005168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98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https://www.openrunner.com/r/10724774</w:t>
              </w:r>
            </w:hyperlink>
          </w:p>
          <w:p w14:paraId="76981EF0" w14:textId="59333D7F" w:rsidR="00CC6424" w:rsidRPr="00757C09" w:rsidRDefault="00757C09" w:rsidP="00051689">
            <w:pPr>
              <w:rPr>
                <w:b/>
                <w:color w:val="984806" w:themeColor="accent6" w:themeShade="80"/>
              </w:rPr>
            </w:pPr>
            <w:hyperlink r:id="rId99" w:history="1">
              <w:r w:rsidRPr="00757C09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https://www.openrunner.com/r/20246166</w:t>
              </w:r>
            </w:hyperlink>
          </w:p>
        </w:tc>
        <w:tc>
          <w:tcPr>
            <w:tcW w:w="2367" w:type="dxa"/>
          </w:tcPr>
          <w:p w14:paraId="1D2ADAF9" w14:textId="08DB124C" w:rsidR="00CC6424" w:rsidRDefault="00051689" w:rsidP="00CC6424">
            <w:pPr>
              <w:rPr>
                <w:color w:val="C00000"/>
              </w:rPr>
            </w:pPr>
            <w:r>
              <w:rPr>
                <w:b/>
              </w:rPr>
              <w:t>6</w:t>
            </w:r>
            <w:r w:rsidR="006166E2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 w:rsidR="00CC6424">
              <w:rPr>
                <w:b/>
              </w:rPr>
              <w:t xml:space="preserve">       </w:t>
            </w:r>
            <w:r w:rsidR="00CC6424" w:rsidRPr="00BC144F">
              <w:rPr>
                <w:b/>
                <w:color w:val="C0504D" w:themeColor="accent2"/>
              </w:rPr>
              <w:t>CIRCUIT</w:t>
            </w:r>
            <w:r w:rsidR="00CC6424">
              <w:rPr>
                <w:b/>
                <w:color w:val="C0504D" w:themeColor="accent2"/>
              </w:rPr>
              <w:t xml:space="preserve"> </w:t>
            </w:r>
            <w:r w:rsidR="00CC6424" w:rsidRPr="001C36C0">
              <w:rPr>
                <w:color w:val="C00000"/>
              </w:rPr>
              <w:t>: A</w:t>
            </w:r>
          </w:p>
          <w:p w14:paraId="76981EF1" w14:textId="51B0815E" w:rsidR="00051689" w:rsidRDefault="00CC6424" w:rsidP="00CC6424">
            <w:r>
              <w:rPr>
                <w:b/>
              </w:rPr>
              <w:t xml:space="preserve">62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  <w:r>
              <w:rPr>
                <w:b/>
              </w:rPr>
              <w:t xml:space="preserve">     </w:t>
            </w:r>
          </w:p>
        </w:tc>
      </w:tr>
      <w:tr w:rsidR="00051689" w14:paraId="76981EF8" w14:textId="77777777" w:rsidTr="00F968D7">
        <w:tc>
          <w:tcPr>
            <w:tcW w:w="0" w:type="auto"/>
          </w:tcPr>
          <w:p w14:paraId="76981EF3" w14:textId="77777777" w:rsidR="00051689" w:rsidRDefault="00051689" w:rsidP="00051689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2" w:type="dxa"/>
          </w:tcPr>
          <w:p w14:paraId="76981EF4" w14:textId="45CF28F6" w:rsidR="00051689" w:rsidRDefault="00051689" w:rsidP="00051689">
            <w:r>
              <w:rPr>
                <w:b/>
              </w:rPr>
              <w:t>04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F5" w14:textId="77777777" w:rsidR="00051689" w:rsidRDefault="00051689" w:rsidP="00051689">
            <w:r w:rsidRPr="000B005D">
              <w:rPr>
                <w:b/>
              </w:rPr>
              <w:t>JE1</w:t>
            </w:r>
            <w:r>
              <w:rPr>
                <w:b/>
              </w:rPr>
              <w:t>48</w:t>
            </w:r>
          </w:p>
        </w:tc>
        <w:tc>
          <w:tcPr>
            <w:tcW w:w="4548" w:type="dxa"/>
          </w:tcPr>
          <w:p w14:paraId="76981EF6" w14:textId="77777777" w:rsidR="00051689" w:rsidRPr="009E220A" w:rsidRDefault="00051689" w:rsidP="00051689">
            <w:pPr>
              <w:rPr>
                <w:color w:val="984806" w:themeColor="accent6" w:themeShade="80"/>
              </w:rPr>
            </w:pPr>
            <w:hyperlink r:id="rId100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https://www.openrunner.com/r/10724627</w:t>
              </w:r>
            </w:hyperlink>
          </w:p>
        </w:tc>
        <w:tc>
          <w:tcPr>
            <w:tcW w:w="2367" w:type="dxa"/>
          </w:tcPr>
          <w:p w14:paraId="76981EF7" w14:textId="77777777" w:rsidR="00051689" w:rsidRDefault="00051689" w:rsidP="00051689">
            <w:r>
              <w:rPr>
                <w:b/>
              </w:rPr>
              <w:t xml:space="preserve">62 </w:t>
            </w:r>
            <w:r w:rsidRPr="00531D7B">
              <w:rPr>
                <w:b/>
              </w:rPr>
              <w:t>KMS</w:t>
            </w:r>
          </w:p>
        </w:tc>
      </w:tr>
      <w:tr w:rsidR="00051689" w14:paraId="76981EFE" w14:textId="77777777" w:rsidTr="00F968D7">
        <w:tc>
          <w:tcPr>
            <w:tcW w:w="0" w:type="auto"/>
          </w:tcPr>
          <w:p w14:paraId="76981EF9" w14:textId="77777777" w:rsidR="00051689" w:rsidRDefault="00051689" w:rsidP="00051689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2" w:type="dxa"/>
          </w:tcPr>
          <w:p w14:paraId="76981EFA" w14:textId="7047AB2F" w:rsidR="00051689" w:rsidRDefault="00051689" w:rsidP="00051689">
            <w:r>
              <w:rPr>
                <w:b/>
              </w:rPr>
              <w:t>11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EFB" w14:textId="77777777" w:rsidR="00051689" w:rsidRDefault="00051689" w:rsidP="00051689">
            <w:r w:rsidRPr="000B005D">
              <w:rPr>
                <w:b/>
              </w:rPr>
              <w:t>JE1</w:t>
            </w:r>
            <w:r>
              <w:rPr>
                <w:b/>
              </w:rPr>
              <w:t>49</w:t>
            </w:r>
          </w:p>
        </w:tc>
        <w:tc>
          <w:tcPr>
            <w:tcW w:w="4548" w:type="dxa"/>
          </w:tcPr>
          <w:p w14:paraId="76981EFC" w14:textId="3C1C057D" w:rsidR="00051689" w:rsidRPr="009E220A" w:rsidRDefault="00051689" w:rsidP="00051689">
            <w:pPr>
              <w:rPr>
                <w:color w:val="984806" w:themeColor="accent6" w:themeShade="80"/>
              </w:rPr>
            </w:pPr>
            <w:hyperlink r:id="rId101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https://www.openrunner.com/r/18412232</w:t>
              </w:r>
            </w:hyperlink>
          </w:p>
        </w:tc>
        <w:tc>
          <w:tcPr>
            <w:tcW w:w="2367" w:type="dxa"/>
          </w:tcPr>
          <w:p w14:paraId="76981EFD" w14:textId="702F12AB" w:rsidR="00051689" w:rsidRDefault="00051689" w:rsidP="00051689">
            <w:r>
              <w:rPr>
                <w:b/>
              </w:rPr>
              <w:t xml:space="preserve">62 </w:t>
            </w:r>
            <w:r w:rsidRPr="00531D7B">
              <w:rPr>
                <w:b/>
              </w:rPr>
              <w:t>KMS</w:t>
            </w:r>
          </w:p>
        </w:tc>
      </w:tr>
      <w:tr w:rsidR="00051689" w14:paraId="76981F04" w14:textId="77777777" w:rsidTr="00F968D7">
        <w:tc>
          <w:tcPr>
            <w:tcW w:w="0" w:type="auto"/>
          </w:tcPr>
          <w:p w14:paraId="76981EFF" w14:textId="77777777" w:rsidR="00051689" w:rsidRDefault="00051689" w:rsidP="00051689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2" w:type="dxa"/>
          </w:tcPr>
          <w:p w14:paraId="76981F00" w14:textId="4E0CF72D" w:rsidR="00051689" w:rsidRDefault="00051689" w:rsidP="00051689">
            <w:r>
              <w:rPr>
                <w:b/>
              </w:rPr>
              <w:t>18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1166" w:type="dxa"/>
          </w:tcPr>
          <w:p w14:paraId="76981F01" w14:textId="77777777" w:rsidR="00051689" w:rsidRDefault="00051689" w:rsidP="00051689">
            <w:r w:rsidRPr="000B005D">
              <w:rPr>
                <w:b/>
              </w:rPr>
              <w:t>JE1</w:t>
            </w:r>
            <w:r>
              <w:rPr>
                <w:b/>
              </w:rPr>
              <w:t>50</w:t>
            </w:r>
          </w:p>
        </w:tc>
        <w:tc>
          <w:tcPr>
            <w:tcW w:w="4548" w:type="dxa"/>
          </w:tcPr>
          <w:p w14:paraId="76981F02" w14:textId="0E3E72D7" w:rsidR="00051689" w:rsidRPr="009E220A" w:rsidRDefault="00051689" w:rsidP="00051689">
            <w:pPr>
              <w:rPr>
                <w:color w:val="984806" w:themeColor="accent6" w:themeShade="80"/>
              </w:rPr>
            </w:pPr>
            <w:hyperlink r:id="rId102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https://www.openrunner.com/r/17924166</w:t>
              </w:r>
            </w:hyperlink>
          </w:p>
        </w:tc>
        <w:tc>
          <w:tcPr>
            <w:tcW w:w="2367" w:type="dxa"/>
          </w:tcPr>
          <w:p w14:paraId="76981F03" w14:textId="61124A8A" w:rsidR="00051689" w:rsidRDefault="00051689" w:rsidP="00051689">
            <w:r>
              <w:rPr>
                <w:b/>
              </w:rPr>
              <w:t xml:space="preserve">63 </w:t>
            </w:r>
            <w:r w:rsidRPr="00531D7B">
              <w:rPr>
                <w:b/>
              </w:rPr>
              <w:t>KMS</w:t>
            </w:r>
          </w:p>
        </w:tc>
      </w:tr>
      <w:tr w:rsidR="00051689" w14:paraId="76981F0A" w14:textId="77777777" w:rsidTr="00F968D7">
        <w:tc>
          <w:tcPr>
            <w:tcW w:w="0" w:type="auto"/>
          </w:tcPr>
          <w:p w14:paraId="76981F05" w14:textId="339FEAA0" w:rsidR="00051689" w:rsidRPr="00A5278F" w:rsidRDefault="00051689" w:rsidP="00051689">
            <w:pPr>
              <w:rPr>
                <w:color w:val="1F497D" w:themeColor="text2"/>
              </w:rPr>
            </w:pPr>
            <w:r w:rsidRPr="00A5278F">
              <w:rPr>
                <w:b/>
                <w:color w:val="1F497D" w:themeColor="text2"/>
                <w:lang w:val="en-US"/>
              </w:rPr>
              <w:t>13 H 45</w:t>
            </w:r>
          </w:p>
        </w:tc>
        <w:tc>
          <w:tcPr>
            <w:tcW w:w="1362" w:type="dxa"/>
          </w:tcPr>
          <w:p w14:paraId="76981F06" w14:textId="003EBAD4" w:rsidR="00051689" w:rsidRPr="00A5278F" w:rsidRDefault="00051689" w:rsidP="00051689">
            <w:pPr>
              <w:rPr>
                <w:color w:val="1F497D" w:themeColor="text2"/>
              </w:rPr>
            </w:pPr>
            <w:r>
              <w:rPr>
                <w:b/>
                <w:color w:val="1F497D" w:themeColor="text2"/>
              </w:rPr>
              <w:t>23</w:t>
            </w:r>
            <w:r w:rsidRPr="00A5278F">
              <w:rPr>
                <w:b/>
                <w:color w:val="1F497D" w:themeColor="text2"/>
              </w:rPr>
              <w:t>/12/202</w:t>
            </w:r>
            <w:r>
              <w:rPr>
                <w:b/>
                <w:color w:val="1F497D" w:themeColor="text2"/>
              </w:rPr>
              <w:t>5</w:t>
            </w:r>
          </w:p>
        </w:tc>
        <w:tc>
          <w:tcPr>
            <w:tcW w:w="1166" w:type="dxa"/>
          </w:tcPr>
          <w:p w14:paraId="76981F07" w14:textId="43763D76" w:rsidR="00051689" w:rsidRPr="00F07C3A" w:rsidRDefault="00051689" w:rsidP="00051689">
            <w:pPr>
              <w:rPr>
                <w:b/>
                <w:bCs/>
                <w:color w:val="FF0000"/>
              </w:rPr>
            </w:pPr>
            <w:r w:rsidRPr="00F07C3A">
              <w:rPr>
                <w:b/>
                <w:bCs/>
                <w:color w:val="FF0000"/>
              </w:rPr>
              <w:t>MARDI</w:t>
            </w:r>
          </w:p>
        </w:tc>
        <w:tc>
          <w:tcPr>
            <w:tcW w:w="4548" w:type="dxa"/>
          </w:tcPr>
          <w:p w14:paraId="76981F08" w14:textId="2EBB74FE" w:rsidR="00051689" w:rsidRPr="009E220A" w:rsidRDefault="00051689" w:rsidP="00051689">
            <w:pPr>
              <w:rPr>
                <w:color w:val="984806" w:themeColor="accent6" w:themeShade="80"/>
              </w:rPr>
            </w:pPr>
            <w:hyperlink r:id="rId103" w:history="1">
              <w:r w:rsidRPr="009E220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https://www.openrunner.com/r/13952444</w:t>
              </w:r>
            </w:hyperlink>
          </w:p>
        </w:tc>
        <w:tc>
          <w:tcPr>
            <w:tcW w:w="2367" w:type="dxa"/>
          </w:tcPr>
          <w:p w14:paraId="76981F09" w14:textId="7F87EF25" w:rsidR="00051689" w:rsidRPr="00A5278F" w:rsidRDefault="00051689" w:rsidP="00051689">
            <w:pPr>
              <w:rPr>
                <w:color w:val="FF0000"/>
              </w:rPr>
            </w:pPr>
            <w:r w:rsidRPr="00A5278F">
              <w:rPr>
                <w:b/>
                <w:color w:val="FF0000"/>
              </w:rPr>
              <w:t>LA GERARD NAUD</w:t>
            </w:r>
          </w:p>
        </w:tc>
      </w:tr>
      <w:tr w:rsidR="00051689" w14:paraId="76981F10" w14:textId="77777777" w:rsidTr="00F968D7">
        <w:tc>
          <w:tcPr>
            <w:tcW w:w="0" w:type="auto"/>
          </w:tcPr>
          <w:p w14:paraId="76981F0B" w14:textId="47C7FA7F" w:rsidR="00051689" w:rsidRDefault="00051689" w:rsidP="00051689"/>
        </w:tc>
        <w:tc>
          <w:tcPr>
            <w:tcW w:w="1362" w:type="dxa"/>
          </w:tcPr>
          <w:p w14:paraId="76981F0C" w14:textId="4FD90C87" w:rsidR="00051689" w:rsidRDefault="00051689" w:rsidP="00051689">
            <w:r>
              <w:t>25/12/2025</w:t>
            </w:r>
          </w:p>
        </w:tc>
        <w:tc>
          <w:tcPr>
            <w:tcW w:w="1166" w:type="dxa"/>
          </w:tcPr>
          <w:p w14:paraId="76981F0D" w14:textId="26920B63" w:rsidR="00051689" w:rsidRDefault="00051689" w:rsidP="00051689">
            <w:r>
              <w:t>JEUDI</w:t>
            </w:r>
          </w:p>
        </w:tc>
        <w:tc>
          <w:tcPr>
            <w:tcW w:w="4548" w:type="dxa"/>
          </w:tcPr>
          <w:p w14:paraId="76981F0E" w14:textId="0ACB3D21" w:rsidR="00051689" w:rsidRDefault="00051689" w:rsidP="00051689">
            <w:r>
              <w:rPr>
                <w:b/>
                <w:color w:val="FF0000"/>
                <w:sz w:val="20"/>
                <w:szCs w:val="20"/>
              </w:rPr>
              <w:t>JOYEUSES FETES / JOYEUX NOEL CCB</w:t>
            </w:r>
          </w:p>
        </w:tc>
        <w:tc>
          <w:tcPr>
            <w:tcW w:w="2367" w:type="dxa"/>
          </w:tcPr>
          <w:p w14:paraId="76981F0F" w14:textId="6E8FD53A" w:rsidR="00051689" w:rsidRDefault="00051689" w:rsidP="00051689">
            <w:r>
              <w:rPr>
                <w:b/>
                <w:color w:val="FF0000"/>
                <w:sz w:val="20"/>
                <w:szCs w:val="20"/>
              </w:rPr>
              <w:t>SORTIE LIBRE</w:t>
            </w:r>
          </w:p>
        </w:tc>
      </w:tr>
    </w:tbl>
    <w:p w14:paraId="76981F11" w14:textId="77777777" w:rsidR="000B005D" w:rsidRPr="000B005D" w:rsidRDefault="000B005D" w:rsidP="000B005D"/>
    <w:sectPr w:rsidR="000B005D" w:rsidRPr="000B005D" w:rsidSect="000B0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5D"/>
    <w:rsid w:val="000163BD"/>
    <w:rsid w:val="00016E15"/>
    <w:rsid w:val="00024DE9"/>
    <w:rsid w:val="00025028"/>
    <w:rsid w:val="0002672B"/>
    <w:rsid w:val="0003156B"/>
    <w:rsid w:val="00037170"/>
    <w:rsid w:val="00051689"/>
    <w:rsid w:val="000521AA"/>
    <w:rsid w:val="000712CD"/>
    <w:rsid w:val="000734AB"/>
    <w:rsid w:val="0007647B"/>
    <w:rsid w:val="0008142C"/>
    <w:rsid w:val="00090797"/>
    <w:rsid w:val="000A731B"/>
    <w:rsid w:val="000B005D"/>
    <w:rsid w:val="000B4A62"/>
    <w:rsid w:val="000C51CA"/>
    <w:rsid w:val="000D3E8D"/>
    <w:rsid w:val="000E2FAF"/>
    <w:rsid w:val="000E330D"/>
    <w:rsid w:val="00102D56"/>
    <w:rsid w:val="0010722F"/>
    <w:rsid w:val="00112169"/>
    <w:rsid w:val="00115975"/>
    <w:rsid w:val="001230CB"/>
    <w:rsid w:val="001311F1"/>
    <w:rsid w:val="00134E42"/>
    <w:rsid w:val="0014383D"/>
    <w:rsid w:val="00146B85"/>
    <w:rsid w:val="00151A1B"/>
    <w:rsid w:val="00161D82"/>
    <w:rsid w:val="00194BEE"/>
    <w:rsid w:val="001B6377"/>
    <w:rsid w:val="001C2881"/>
    <w:rsid w:val="001C43DA"/>
    <w:rsid w:val="001D2B46"/>
    <w:rsid w:val="001E3FFA"/>
    <w:rsid w:val="001F24C8"/>
    <w:rsid w:val="001F2987"/>
    <w:rsid w:val="001F3ABA"/>
    <w:rsid w:val="001F6260"/>
    <w:rsid w:val="00212084"/>
    <w:rsid w:val="00212940"/>
    <w:rsid w:val="0022640D"/>
    <w:rsid w:val="00245F1B"/>
    <w:rsid w:val="002558D2"/>
    <w:rsid w:val="002568A0"/>
    <w:rsid w:val="002623F3"/>
    <w:rsid w:val="002638A1"/>
    <w:rsid w:val="002665F0"/>
    <w:rsid w:val="00267BFD"/>
    <w:rsid w:val="0028354C"/>
    <w:rsid w:val="00286C7D"/>
    <w:rsid w:val="00295C3D"/>
    <w:rsid w:val="002A4187"/>
    <w:rsid w:val="002C05BE"/>
    <w:rsid w:val="002C1664"/>
    <w:rsid w:val="002C2DEF"/>
    <w:rsid w:val="002D0960"/>
    <w:rsid w:val="002E2435"/>
    <w:rsid w:val="002F0DCD"/>
    <w:rsid w:val="002F2A28"/>
    <w:rsid w:val="002F4B23"/>
    <w:rsid w:val="00300212"/>
    <w:rsid w:val="0030358D"/>
    <w:rsid w:val="0030443A"/>
    <w:rsid w:val="00306A71"/>
    <w:rsid w:val="003126D1"/>
    <w:rsid w:val="00315657"/>
    <w:rsid w:val="00326EEF"/>
    <w:rsid w:val="00336865"/>
    <w:rsid w:val="00344C6A"/>
    <w:rsid w:val="00366664"/>
    <w:rsid w:val="00372041"/>
    <w:rsid w:val="00386839"/>
    <w:rsid w:val="00394FC9"/>
    <w:rsid w:val="003958DA"/>
    <w:rsid w:val="0039674C"/>
    <w:rsid w:val="003968EB"/>
    <w:rsid w:val="003C117D"/>
    <w:rsid w:val="003D2F13"/>
    <w:rsid w:val="003D59BF"/>
    <w:rsid w:val="003E085B"/>
    <w:rsid w:val="003E4DCD"/>
    <w:rsid w:val="003E59B6"/>
    <w:rsid w:val="003F2AF3"/>
    <w:rsid w:val="0040753B"/>
    <w:rsid w:val="004374CC"/>
    <w:rsid w:val="0044387C"/>
    <w:rsid w:val="00443FE0"/>
    <w:rsid w:val="00444F0D"/>
    <w:rsid w:val="004601AE"/>
    <w:rsid w:val="00473D21"/>
    <w:rsid w:val="004839B1"/>
    <w:rsid w:val="00485198"/>
    <w:rsid w:val="00486535"/>
    <w:rsid w:val="004979D3"/>
    <w:rsid w:val="004A42AA"/>
    <w:rsid w:val="004B5F6A"/>
    <w:rsid w:val="004C0CBE"/>
    <w:rsid w:val="004F02E7"/>
    <w:rsid w:val="004F0DA7"/>
    <w:rsid w:val="005022DC"/>
    <w:rsid w:val="00524B25"/>
    <w:rsid w:val="00531D7B"/>
    <w:rsid w:val="00541CE9"/>
    <w:rsid w:val="005707B0"/>
    <w:rsid w:val="00571B15"/>
    <w:rsid w:val="00582CEE"/>
    <w:rsid w:val="0058536B"/>
    <w:rsid w:val="00586789"/>
    <w:rsid w:val="00596AF1"/>
    <w:rsid w:val="005A2421"/>
    <w:rsid w:val="005B085C"/>
    <w:rsid w:val="005C0044"/>
    <w:rsid w:val="005C15B8"/>
    <w:rsid w:val="005C4D9A"/>
    <w:rsid w:val="005E6275"/>
    <w:rsid w:val="00603A7F"/>
    <w:rsid w:val="006068A2"/>
    <w:rsid w:val="006144D2"/>
    <w:rsid w:val="006166E2"/>
    <w:rsid w:val="0062051A"/>
    <w:rsid w:val="00627964"/>
    <w:rsid w:val="006403B3"/>
    <w:rsid w:val="00655400"/>
    <w:rsid w:val="006651CE"/>
    <w:rsid w:val="00667C33"/>
    <w:rsid w:val="00672C95"/>
    <w:rsid w:val="006910AF"/>
    <w:rsid w:val="006B2DF1"/>
    <w:rsid w:val="006C22C2"/>
    <w:rsid w:val="006C40AA"/>
    <w:rsid w:val="006E61FD"/>
    <w:rsid w:val="00722AA5"/>
    <w:rsid w:val="00725015"/>
    <w:rsid w:val="00725421"/>
    <w:rsid w:val="007456A2"/>
    <w:rsid w:val="00757C09"/>
    <w:rsid w:val="0076649B"/>
    <w:rsid w:val="007947B2"/>
    <w:rsid w:val="007B45DA"/>
    <w:rsid w:val="007B4FEA"/>
    <w:rsid w:val="007C1D97"/>
    <w:rsid w:val="007C2AB9"/>
    <w:rsid w:val="007F5048"/>
    <w:rsid w:val="007F7A33"/>
    <w:rsid w:val="008007AB"/>
    <w:rsid w:val="00802A55"/>
    <w:rsid w:val="00802B03"/>
    <w:rsid w:val="00811593"/>
    <w:rsid w:val="008121B6"/>
    <w:rsid w:val="00870E77"/>
    <w:rsid w:val="00881624"/>
    <w:rsid w:val="00887625"/>
    <w:rsid w:val="008945D2"/>
    <w:rsid w:val="00894844"/>
    <w:rsid w:val="008D13CE"/>
    <w:rsid w:val="008D14CC"/>
    <w:rsid w:val="008D33D1"/>
    <w:rsid w:val="0091379E"/>
    <w:rsid w:val="00914B2E"/>
    <w:rsid w:val="00921F10"/>
    <w:rsid w:val="009247A6"/>
    <w:rsid w:val="00942733"/>
    <w:rsid w:val="00942E8C"/>
    <w:rsid w:val="00954171"/>
    <w:rsid w:val="00954822"/>
    <w:rsid w:val="009636BF"/>
    <w:rsid w:val="00976F50"/>
    <w:rsid w:val="00992DF4"/>
    <w:rsid w:val="00993292"/>
    <w:rsid w:val="009B573D"/>
    <w:rsid w:val="009C4072"/>
    <w:rsid w:val="009D0B87"/>
    <w:rsid w:val="009E220A"/>
    <w:rsid w:val="009E7E19"/>
    <w:rsid w:val="009F7A21"/>
    <w:rsid w:val="00A24AFB"/>
    <w:rsid w:val="00A44BAA"/>
    <w:rsid w:val="00A50C66"/>
    <w:rsid w:val="00A5278F"/>
    <w:rsid w:val="00A67364"/>
    <w:rsid w:val="00A773FA"/>
    <w:rsid w:val="00A818B6"/>
    <w:rsid w:val="00A828BD"/>
    <w:rsid w:val="00A93059"/>
    <w:rsid w:val="00AA79CD"/>
    <w:rsid w:val="00AC7747"/>
    <w:rsid w:val="00AE4B86"/>
    <w:rsid w:val="00B00EC1"/>
    <w:rsid w:val="00B02496"/>
    <w:rsid w:val="00B05329"/>
    <w:rsid w:val="00B1609E"/>
    <w:rsid w:val="00B229CB"/>
    <w:rsid w:val="00B31EE5"/>
    <w:rsid w:val="00B34981"/>
    <w:rsid w:val="00B421B8"/>
    <w:rsid w:val="00B457B4"/>
    <w:rsid w:val="00B53F4E"/>
    <w:rsid w:val="00B915EF"/>
    <w:rsid w:val="00B96612"/>
    <w:rsid w:val="00BB7216"/>
    <w:rsid w:val="00BC3755"/>
    <w:rsid w:val="00BC4D43"/>
    <w:rsid w:val="00BC7E40"/>
    <w:rsid w:val="00BD0D46"/>
    <w:rsid w:val="00BD3711"/>
    <w:rsid w:val="00BE3CD8"/>
    <w:rsid w:val="00BF73F3"/>
    <w:rsid w:val="00C1171C"/>
    <w:rsid w:val="00C1704E"/>
    <w:rsid w:val="00C33597"/>
    <w:rsid w:val="00C53C79"/>
    <w:rsid w:val="00C81CD3"/>
    <w:rsid w:val="00C842E2"/>
    <w:rsid w:val="00CA3DE6"/>
    <w:rsid w:val="00CB7792"/>
    <w:rsid w:val="00CC6424"/>
    <w:rsid w:val="00CD3C43"/>
    <w:rsid w:val="00CD621F"/>
    <w:rsid w:val="00CF4EB9"/>
    <w:rsid w:val="00D06C78"/>
    <w:rsid w:val="00D20F27"/>
    <w:rsid w:val="00D2322B"/>
    <w:rsid w:val="00D24FED"/>
    <w:rsid w:val="00D31E0A"/>
    <w:rsid w:val="00D447C8"/>
    <w:rsid w:val="00D51601"/>
    <w:rsid w:val="00D5222A"/>
    <w:rsid w:val="00D54A76"/>
    <w:rsid w:val="00D5521A"/>
    <w:rsid w:val="00D64B3A"/>
    <w:rsid w:val="00D8376E"/>
    <w:rsid w:val="00D949B9"/>
    <w:rsid w:val="00D970A5"/>
    <w:rsid w:val="00DA2C0A"/>
    <w:rsid w:val="00E001B1"/>
    <w:rsid w:val="00E017FF"/>
    <w:rsid w:val="00E05D6C"/>
    <w:rsid w:val="00E102CB"/>
    <w:rsid w:val="00E11F48"/>
    <w:rsid w:val="00E26D15"/>
    <w:rsid w:val="00E53344"/>
    <w:rsid w:val="00E63987"/>
    <w:rsid w:val="00E64D27"/>
    <w:rsid w:val="00E72A6A"/>
    <w:rsid w:val="00E82F88"/>
    <w:rsid w:val="00E84983"/>
    <w:rsid w:val="00E84BA2"/>
    <w:rsid w:val="00E85F9F"/>
    <w:rsid w:val="00E87EDA"/>
    <w:rsid w:val="00EB1157"/>
    <w:rsid w:val="00EC6F40"/>
    <w:rsid w:val="00ED2E61"/>
    <w:rsid w:val="00EF26BB"/>
    <w:rsid w:val="00EF45E2"/>
    <w:rsid w:val="00EF5752"/>
    <w:rsid w:val="00EF7359"/>
    <w:rsid w:val="00F07C3A"/>
    <w:rsid w:val="00F10D13"/>
    <w:rsid w:val="00F11649"/>
    <w:rsid w:val="00F12B72"/>
    <w:rsid w:val="00F447B5"/>
    <w:rsid w:val="00F72A78"/>
    <w:rsid w:val="00F84D67"/>
    <w:rsid w:val="00F968D7"/>
    <w:rsid w:val="00FA0F5F"/>
    <w:rsid w:val="00FA64F0"/>
    <w:rsid w:val="00FA6788"/>
    <w:rsid w:val="00FC09BF"/>
    <w:rsid w:val="00FC1C7C"/>
    <w:rsid w:val="00FC2BF1"/>
    <w:rsid w:val="00FD3B61"/>
    <w:rsid w:val="00FD6D8B"/>
    <w:rsid w:val="00FE59D0"/>
    <w:rsid w:val="00FE7B8F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1DC5"/>
  <w15:docId w15:val="{4DE8B031-9E61-4548-9370-600A2AC5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044"/>
  </w:style>
  <w:style w:type="paragraph" w:styleId="Titre1">
    <w:name w:val="heading 1"/>
    <w:basedOn w:val="Normal"/>
    <w:next w:val="Normal"/>
    <w:link w:val="Titre1Car"/>
    <w:uiPriority w:val="9"/>
    <w:qFormat/>
    <w:rsid w:val="000B0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0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0B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31D7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B637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5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penrunner.com/r/10749047" TargetMode="External"/><Relationship Id="rId21" Type="http://schemas.openxmlformats.org/officeDocument/2006/relationships/hyperlink" Target="https://www.openrunner.com/r/19879698" TargetMode="External"/><Relationship Id="rId42" Type="http://schemas.openxmlformats.org/officeDocument/2006/relationships/hyperlink" Target="https://www.openrunner.com/r/10755604" TargetMode="External"/><Relationship Id="rId47" Type="http://schemas.openxmlformats.org/officeDocument/2006/relationships/hyperlink" Target="https://www.openrunner.com/r/19970068" TargetMode="External"/><Relationship Id="rId63" Type="http://schemas.openxmlformats.org/officeDocument/2006/relationships/hyperlink" Target="https://www.openrunner.com/r/10768204" TargetMode="External"/><Relationship Id="rId68" Type="http://schemas.openxmlformats.org/officeDocument/2006/relationships/hyperlink" Target="https://www.openrunner.com/r/20005293" TargetMode="External"/><Relationship Id="rId84" Type="http://schemas.openxmlformats.org/officeDocument/2006/relationships/hyperlink" Target="https://www.openrunner.com/r/10743117" TargetMode="External"/><Relationship Id="rId89" Type="http://schemas.openxmlformats.org/officeDocument/2006/relationships/hyperlink" Target="https://www.openrunner.com/r/20211652" TargetMode="External"/><Relationship Id="rId16" Type="http://schemas.openxmlformats.org/officeDocument/2006/relationships/hyperlink" Target="https://www.openrunner.com/r/10722468" TargetMode="External"/><Relationship Id="rId11" Type="http://schemas.openxmlformats.org/officeDocument/2006/relationships/hyperlink" Target="https://www.openrunner.com/r/19252514" TargetMode="External"/><Relationship Id="rId32" Type="http://schemas.openxmlformats.org/officeDocument/2006/relationships/hyperlink" Target="https://www.openrunner.com/r/18410922" TargetMode="External"/><Relationship Id="rId37" Type="http://schemas.openxmlformats.org/officeDocument/2006/relationships/hyperlink" Target="https://www.openrunner.com/r/19957325" TargetMode="External"/><Relationship Id="rId53" Type="http://schemas.openxmlformats.org/officeDocument/2006/relationships/hyperlink" Target="https://www.openrunner.com/r/19971049" TargetMode="External"/><Relationship Id="rId58" Type="http://schemas.openxmlformats.org/officeDocument/2006/relationships/hyperlink" Target="https://www.openrunner.com/r/19975557" TargetMode="External"/><Relationship Id="rId74" Type="http://schemas.openxmlformats.org/officeDocument/2006/relationships/hyperlink" Target="https://www.openrunner.com/r/20043994" TargetMode="External"/><Relationship Id="rId79" Type="http://schemas.openxmlformats.org/officeDocument/2006/relationships/hyperlink" Target="https://www.openrunner.com/r/20210612" TargetMode="External"/><Relationship Id="rId102" Type="http://schemas.openxmlformats.org/officeDocument/2006/relationships/hyperlink" Target="https://www.openrunner.com/r/17924166" TargetMode="External"/><Relationship Id="rId5" Type="http://schemas.openxmlformats.org/officeDocument/2006/relationships/hyperlink" Target="https://www.openrunner.com/r/19251304" TargetMode="External"/><Relationship Id="rId90" Type="http://schemas.openxmlformats.org/officeDocument/2006/relationships/hyperlink" Target="https://www.openrunner.com/r/10725332" TargetMode="External"/><Relationship Id="rId95" Type="http://schemas.openxmlformats.org/officeDocument/2006/relationships/hyperlink" Target="https://www.openrunner.com/r/20222211" TargetMode="External"/><Relationship Id="rId22" Type="http://schemas.openxmlformats.org/officeDocument/2006/relationships/hyperlink" Target="https://www.openrunner.com/r/10748888" TargetMode="External"/><Relationship Id="rId27" Type="http://schemas.openxmlformats.org/officeDocument/2006/relationships/hyperlink" Target="https://www.openrunner.com/r/19880688" TargetMode="External"/><Relationship Id="rId43" Type="http://schemas.openxmlformats.org/officeDocument/2006/relationships/hyperlink" Target="https://www.openrunner.com/r/19958539" TargetMode="External"/><Relationship Id="rId48" Type="http://schemas.openxmlformats.org/officeDocument/2006/relationships/hyperlink" Target="https://www.openrunner.com/r/10760215" TargetMode="External"/><Relationship Id="rId64" Type="http://schemas.openxmlformats.org/officeDocument/2006/relationships/hyperlink" Target="https://www.openrunner.com/r/19976568" TargetMode="External"/><Relationship Id="rId69" Type="http://schemas.openxmlformats.org/officeDocument/2006/relationships/hyperlink" Target="https://www.openrunner.com/r/10767683" TargetMode="External"/><Relationship Id="rId80" Type="http://schemas.openxmlformats.org/officeDocument/2006/relationships/hyperlink" Target="https://www.openrunner.com/r/10763591" TargetMode="External"/><Relationship Id="rId85" Type="http://schemas.openxmlformats.org/officeDocument/2006/relationships/hyperlink" Target="https://www.openrunner.com/r/20211229" TargetMode="External"/><Relationship Id="rId12" Type="http://schemas.openxmlformats.org/officeDocument/2006/relationships/hyperlink" Target="https://www.openrunner.com/r/10551350" TargetMode="External"/><Relationship Id="rId17" Type="http://schemas.openxmlformats.org/officeDocument/2006/relationships/hyperlink" Target="https://www.openrunner.com/r/19873754" TargetMode="External"/><Relationship Id="rId33" Type="http://schemas.openxmlformats.org/officeDocument/2006/relationships/hyperlink" Target="https://www.openrunner.com/r/19914184" TargetMode="External"/><Relationship Id="rId38" Type="http://schemas.openxmlformats.org/officeDocument/2006/relationships/hyperlink" Target="https://www.openrunner.com/r/10750100" TargetMode="External"/><Relationship Id="rId59" Type="http://schemas.openxmlformats.org/officeDocument/2006/relationships/hyperlink" Target="https://www.openrunner.com/r/10768452" TargetMode="External"/><Relationship Id="rId103" Type="http://schemas.openxmlformats.org/officeDocument/2006/relationships/hyperlink" Target="https://www.openrunner.com/r/13952444" TargetMode="External"/><Relationship Id="rId20" Type="http://schemas.openxmlformats.org/officeDocument/2006/relationships/hyperlink" Target="https://www.openrunner.com/r/10743575" TargetMode="External"/><Relationship Id="rId41" Type="http://schemas.openxmlformats.org/officeDocument/2006/relationships/hyperlink" Target="https://www.openrunner.com/r/19958178" TargetMode="External"/><Relationship Id="rId54" Type="http://schemas.openxmlformats.org/officeDocument/2006/relationships/hyperlink" Target="https://www.openrunner.com/r/19800102" TargetMode="External"/><Relationship Id="rId62" Type="http://schemas.openxmlformats.org/officeDocument/2006/relationships/hyperlink" Target="https://www.openrunner.com/r/19976184" TargetMode="External"/><Relationship Id="rId70" Type="http://schemas.openxmlformats.org/officeDocument/2006/relationships/hyperlink" Target="https://www.openrunner.com/r/20043544" TargetMode="External"/><Relationship Id="rId75" Type="http://schemas.openxmlformats.org/officeDocument/2006/relationships/hyperlink" Target="https://www.openrunner.com/r/10767416" TargetMode="External"/><Relationship Id="rId83" Type="http://schemas.openxmlformats.org/officeDocument/2006/relationships/hyperlink" Target="https://www.openrunner.com/r/20211070" TargetMode="External"/><Relationship Id="rId88" Type="http://schemas.openxmlformats.org/officeDocument/2006/relationships/hyperlink" Target="https://www.openrunner.com/r/18412100" TargetMode="External"/><Relationship Id="rId91" Type="http://schemas.openxmlformats.org/officeDocument/2006/relationships/hyperlink" Target="https://www.openrunner.com/r/20221705" TargetMode="External"/><Relationship Id="rId96" Type="http://schemas.openxmlformats.org/officeDocument/2006/relationships/hyperlink" Target="https://www.openrunner.com/r/1072493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runner.com/r/10550820" TargetMode="External"/><Relationship Id="rId15" Type="http://schemas.openxmlformats.org/officeDocument/2006/relationships/hyperlink" Target="https://www.openrunner.com/r/19873501" TargetMode="External"/><Relationship Id="rId23" Type="http://schemas.openxmlformats.org/officeDocument/2006/relationships/hyperlink" Target="https://www.openrunner.com/r/19879987" TargetMode="External"/><Relationship Id="rId28" Type="http://schemas.openxmlformats.org/officeDocument/2006/relationships/hyperlink" Target="https://www.openrunner.com/r/10749177" TargetMode="External"/><Relationship Id="rId36" Type="http://schemas.openxmlformats.org/officeDocument/2006/relationships/hyperlink" Target="https://www.openrunner.com/r/10749957" TargetMode="External"/><Relationship Id="rId49" Type="http://schemas.openxmlformats.org/officeDocument/2006/relationships/hyperlink" Target="https://www.openrunner.com/r/19970451" TargetMode="External"/><Relationship Id="rId57" Type="http://schemas.openxmlformats.org/officeDocument/2006/relationships/hyperlink" Target="https://www.openrunner.com/r/18411019" TargetMode="External"/><Relationship Id="rId10" Type="http://schemas.openxmlformats.org/officeDocument/2006/relationships/hyperlink" Target="https://www.openrunner.com/r/10551245" TargetMode="External"/><Relationship Id="rId31" Type="http://schemas.openxmlformats.org/officeDocument/2006/relationships/hyperlink" Target="https://www.openrunner.com/r/19881511" TargetMode="External"/><Relationship Id="rId44" Type="http://schemas.openxmlformats.org/officeDocument/2006/relationships/hyperlink" Target="https://www.openrunner.com/r/10757703" TargetMode="External"/><Relationship Id="rId52" Type="http://schemas.openxmlformats.org/officeDocument/2006/relationships/hyperlink" Target="https://www.openrunner.com/r/10760633" TargetMode="External"/><Relationship Id="rId60" Type="http://schemas.openxmlformats.org/officeDocument/2006/relationships/hyperlink" Target="https://www.openrunner.com/r/19975835" TargetMode="External"/><Relationship Id="rId65" Type="http://schemas.openxmlformats.org/officeDocument/2006/relationships/hyperlink" Target="https://www.openrunner.com/r/10768060" TargetMode="External"/><Relationship Id="rId73" Type="http://schemas.openxmlformats.org/officeDocument/2006/relationships/hyperlink" Target="https://www.openrunner.com/r/10767416" TargetMode="External"/><Relationship Id="rId78" Type="http://schemas.openxmlformats.org/officeDocument/2006/relationships/hyperlink" Target="https://www.openrunner.com/r/10763749" TargetMode="External"/><Relationship Id="rId81" Type="http://schemas.openxmlformats.org/officeDocument/2006/relationships/hyperlink" Target="https://www.openrunner.com/r/20210867" TargetMode="External"/><Relationship Id="rId86" Type="http://schemas.openxmlformats.org/officeDocument/2006/relationships/hyperlink" Target="https://www.openrunner.com/r/10742955" TargetMode="External"/><Relationship Id="rId94" Type="http://schemas.openxmlformats.org/officeDocument/2006/relationships/hyperlink" Target="https://www.openrunner.com/r/10725151" TargetMode="External"/><Relationship Id="rId99" Type="http://schemas.openxmlformats.org/officeDocument/2006/relationships/hyperlink" Target="https://www.openrunner.com/r/20246166" TargetMode="External"/><Relationship Id="rId101" Type="http://schemas.openxmlformats.org/officeDocument/2006/relationships/hyperlink" Target="https://www.openrunner.com/r/18412232" TargetMode="External"/><Relationship Id="rId4" Type="http://schemas.openxmlformats.org/officeDocument/2006/relationships/hyperlink" Target="https://www.openrunner.com/r/10550559" TargetMode="External"/><Relationship Id="rId9" Type="http://schemas.openxmlformats.org/officeDocument/2006/relationships/hyperlink" Target="https://www.openrunner.com/r/19252212" TargetMode="External"/><Relationship Id="rId13" Type="http://schemas.openxmlformats.org/officeDocument/2006/relationships/hyperlink" Target="https://www.openrunner.com/r/19867887" TargetMode="External"/><Relationship Id="rId18" Type="http://schemas.openxmlformats.org/officeDocument/2006/relationships/hyperlink" Target="https://www.openrunner.com/r/10743431" TargetMode="External"/><Relationship Id="rId39" Type="http://schemas.openxmlformats.org/officeDocument/2006/relationships/hyperlink" Target="https://www.openrunner.com/r/19957856" TargetMode="External"/><Relationship Id="rId34" Type="http://schemas.openxmlformats.org/officeDocument/2006/relationships/hyperlink" Target="https://www.openrunner.com/r/10749806" TargetMode="External"/><Relationship Id="rId50" Type="http://schemas.openxmlformats.org/officeDocument/2006/relationships/hyperlink" Target="https://www.openrunner.com/r/10760388" TargetMode="External"/><Relationship Id="rId55" Type="http://schemas.openxmlformats.org/officeDocument/2006/relationships/hyperlink" Target="https://www.openrunner.com/r/10760786" TargetMode="External"/><Relationship Id="rId76" Type="http://schemas.openxmlformats.org/officeDocument/2006/relationships/hyperlink" Target="https://www.openrunner.com/r/18411723" TargetMode="External"/><Relationship Id="rId97" Type="http://schemas.openxmlformats.org/officeDocument/2006/relationships/hyperlink" Target="https://www.openrunner.com/r/20245896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www.openrunner.com/r/19251938" TargetMode="External"/><Relationship Id="rId71" Type="http://schemas.openxmlformats.org/officeDocument/2006/relationships/hyperlink" Target="https://www.openrunner.com/r/18411478" TargetMode="External"/><Relationship Id="rId92" Type="http://schemas.openxmlformats.org/officeDocument/2006/relationships/hyperlink" Target="https://www.openrunner.com/r/1072525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openrunner.com/r/19881105" TargetMode="External"/><Relationship Id="rId24" Type="http://schemas.openxmlformats.org/officeDocument/2006/relationships/hyperlink" Target="https://www.openrunner.com/r/10743790" TargetMode="External"/><Relationship Id="rId40" Type="http://schemas.openxmlformats.org/officeDocument/2006/relationships/hyperlink" Target="https://www.openrunner.com/r/10755480" TargetMode="External"/><Relationship Id="rId45" Type="http://schemas.openxmlformats.org/officeDocument/2006/relationships/hyperlink" Target="https://www.openrunner.com/r/19969744" TargetMode="External"/><Relationship Id="rId66" Type="http://schemas.openxmlformats.org/officeDocument/2006/relationships/hyperlink" Target="https://www.openrunner.com/r/20004995" TargetMode="External"/><Relationship Id="rId87" Type="http://schemas.openxmlformats.org/officeDocument/2006/relationships/hyperlink" Target="https://www.openrunner.com/r/20211458" TargetMode="External"/><Relationship Id="rId61" Type="http://schemas.openxmlformats.org/officeDocument/2006/relationships/hyperlink" Target="https://www.openrunner.com/r/10768327" TargetMode="External"/><Relationship Id="rId82" Type="http://schemas.openxmlformats.org/officeDocument/2006/relationships/hyperlink" Target="https://www.openrunner.com/r/18411894" TargetMode="External"/><Relationship Id="rId19" Type="http://schemas.openxmlformats.org/officeDocument/2006/relationships/hyperlink" Target="https://www.openrunner.com/r/19879270" TargetMode="External"/><Relationship Id="rId14" Type="http://schemas.openxmlformats.org/officeDocument/2006/relationships/hyperlink" Target="https://www.openrunner.com/r/10716942" TargetMode="External"/><Relationship Id="rId30" Type="http://schemas.openxmlformats.org/officeDocument/2006/relationships/hyperlink" Target="https://www.openrunner.com/r/10749482" TargetMode="External"/><Relationship Id="rId35" Type="http://schemas.openxmlformats.org/officeDocument/2006/relationships/hyperlink" Target="https://www.openrunner.com/r/19914545" TargetMode="External"/><Relationship Id="rId56" Type="http://schemas.openxmlformats.org/officeDocument/2006/relationships/hyperlink" Target="https://www.openrunner.com/r/19975214" TargetMode="External"/><Relationship Id="rId77" Type="http://schemas.openxmlformats.org/officeDocument/2006/relationships/hyperlink" Target="https://www.openrunner.com/r/20044223" TargetMode="External"/><Relationship Id="rId100" Type="http://schemas.openxmlformats.org/officeDocument/2006/relationships/hyperlink" Target="https://www.openrunner.com/r/10724627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www.openrunner.com/r/10550990" TargetMode="External"/><Relationship Id="rId51" Type="http://schemas.openxmlformats.org/officeDocument/2006/relationships/hyperlink" Target="https://www.openrunner.com/r/19970723" TargetMode="External"/><Relationship Id="rId72" Type="http://schemas.openxmlformats.org/officeDocument/2006/relationships/hyperlink" Target="https://www.openrunner.com/r/20043808" TargetMode="External"/><Relationship Id="rId93" Type="http://schemas.openxmlformats.org/officeDocument/2006/relationships/hyperlink" Target="https://www.openrunner.com/r/20221973" TargetMode="External"/><Relationship Id="rId98" Type="http://schemas.openxmlformats.org/officeDocument/2006/relationships/hyperlink" Target="https://www.openrunner.com/r/1072477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openrunner.com/r/19880363" TargetMode="External"/><Relationship Id="rId46" Type="http://schemas.openxmlformats.org/officeDocument/2006/relationships/hyperlink" Target="https://www.openrunner.com/r/10760082" TargetMode="External"/><Relationship Id="rId67" Type="http://schemas.openxmlformats.org/officeDocument/2006/relationships/hyperlink" Target="https://www.openrunner.com/r/1841120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2045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SOURICE rené monique</dc:creator>
  <cp:lastModifiedBy>rené sourice</cp:lastModifiedBy>
  <cp:revision>223</cp:revision>
  <dcterms:created xsi:type="dcterms:W3CDTF">2022-12-05T14:33:00Z</dcterms:created>
  <dcterms:modified xsi:type="dcterms:W3CDTF">2024-11-20T10:29:00Z</dcterms:modified>
</cp:coreProperties>
</file>